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34F01" w:rsidRPr="00201D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4F01" w:rsidRPr="00201DDA" w:rsidRDefault="00134F01" w:rsidP="00201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4F01" w:rsidRPr="00201DDA" w:rsidRDefault="00134F01" w:rsidP="00201D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201D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34F01" w:rsidRPr="00201DDA" w:rsidRDefault="00134F01" w:rsidP="00201D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A">
              <w:rPr>
                <w:rFonts w:ascii="Times New Roman" w:hAnsi="Times New Roman" w:cs="Times New Roman"/>
                <w:sz w:val="24"/>
                <w:szCs w:val="24"/>
              </w:rPr>
              <w:t xml:space="preserve">к планированию </w:t>
            </w:r>
          </w:p>
          <w:p w:rsidR="00134F01" w:rsidRPr="00201DDA" w:rsidRDefault="00134F01" w:rsidP="00201D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учреждения </w:t>
            </w:r>
          </w:p>
          <w:p w:rsidR="00134F01" w:rsidRPr="00201DDA" w:rsidRDefault="00134F01" w:rsidP="0088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на 201</w:t>
            </w:r>
            <w:r w:rsidR="00885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1D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134F01" w:rsidRPr="00191F4D" w:rsidRDefault="00134F01" w:rsidP="00356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F01" w:rsidRPr="004B34D6" w:rsidRDefault="00134F01" w:rsidP="00356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4D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34F01" w:rsidRPr="004B34D6" w:rsidRDefault="00134F01" w:rsidP="00356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4D6">
        <w:rPr>
          <w:rFonts w:ascii="Times New Roman" w:hAnsi="Times New Roman" w:cs="Times New Roman"/>
          <w:sz w:val="28"/>
          <w:szCs w:val="28"/>
        </w:rPr>
        <w:t>работы Совета профилактики безнадзорности и</w:t>
      </w:r>
    </w:p>
    <w:p w:rsidR="00134F01" w:rsidRPr="004B34D6" w:rsidRDefault="00134F01" w:rsidP="00356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4D6">
        <w:rPr>
          <w:rFonts w:ascii="Times New Roman" w:hAnsi="Times New Roman" w:cs="Times New Roman"/>
          <w:sz w:val="28"/>
          <w:szCs w:val="28"/>
        </w:rPr>
        <w:t xml:space="preserve"> правонарушений несовершеннолетних на 201</w:t>
      </w:r>
      <w:r w:rsidR="00885E2C" w:rsidRPr="004B34D6">
        <w:rPr>
          <w:rFonts w:ascii="Times New Roman" w:hAnsi="Times New Roman" w:cs="Times New Roman"/>
          <w:sz w:val="28"/>
          <w:szCs w:val="28"/>
        </w:rPr>
        <w:t>8</w:t>
      </w:r>
      <w:r w:rsidRPr="004B34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4F01" w:rsidRPr="00191F4D" w:rsidRDefault="00134F01" w:rsidP="00356521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4F01" w:rsidRPr="004B34D6" w:rsidRDefault="00134F01" w:rsidP="00356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D6">
        <w:rPr>
          <w:rFonts w:ascii="Times New Roman" w:hAnsi="Times New Roman" w:cs="Times New Roman"/>
          <w:sz w:val="28"/>
          <w:szCs w:val="28"/>
        </w:rPr>
        <w:t>Январь</w:t>
      </w:r>
    </w:p>
    <w:p w:rsidR="00134F01" w:rsidRPr="004B34D6" w:rsidRDefault="00134F01" w:rsidP="003565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Утверждение плана работы  Совета профилактики  на  201</w:t>
      </w:r>
      <w:r w:rsidR="00885E2C" w:rsidRPr="004B34D6">
        <w:rPr>
          <w:rFonts w:ascii="Times New Roman" w:hAnsi="Times New Roman" w:cs="Times New Roman"/>
          <w:sz w:val="24"/>
          <w:szCs w:val="24"/>
        </w:rPr>
        <w:t xml:space="preserve">8 </w:t>
      </w:r>
      <w:r w:rsidRPr="004B34D6">
        <w:rPr>
          <w:rFonts w:ascii="Times New Roman" w:hAnsi="Times New Roman" w:cs="Times New Roman"/>
          <w:sz w:val="24"/>
          <w:szCs w:val="24"/>
        </w:rPr>
        <w:t>год.</w:t>
      </w:r>
    </w:p>
    <w:p w:rsidR="00134F01" w:rsidRPr="004B34D6" w:rsidRDefault="004B34D6" w:rsidP="003565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Профилактика насилия и жестокого обращения в семье</w:t>
      </w:r>
      <w:r w:rsidR="00134F01" w:rsidRPr="004B34D6">
        <w:rPr>
          <w:rFonts w:ascii="Times New Roman" w:hAnsi="Times New Roman" w:cs="Times New Roman"/>
          <w:sz w:val="24"/>
          <w:szCs w:val="24"/>
        </w:rPr>
        <w:t>.</w:t>
      </w:r>
    </w:p>
    <w:p w:rsidR="00134F01" w:rsidRPr="00723AA8" w:rsidRDefault="00134F01" w:rsidP="00356521">
      <w:pPr>
        <w:spacing w:line="240" w:lineRule="auto"/>
        <w:rPr>
          <w:rFonts w:ascii="Times New Roman" w:hAnsi="Times New Roman" w:cs="Times New Roman"/>
        </w:rPr>
      </w:pPr>
    </w:p>
    <w:p w:rsidR="00134F01" w:rsidRPr="00723AA8" w:rsidRDefault="00134F01" w:rsidP="00356521">
      <w:pPr>
        <w:spacing w:line="240" w:lineRule="auto"/>
        <w:rPr>
          <w:rFonts w:ascii="Times New Roman" w:hAnsi="Times New Roman" w:cs="Times New Roman"/>
        </w:rPr>
      </w:pPr>
    </w:p>
    <w:p w:rsidR="00134F01" w:rsidRPr="004B34D6" w:rsidRDefault="00134F01" w:rsidP="00356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D6">
        <w:rPr>
          <w:rFonts w:ascii="Times New Roman" w:hAnsi="Times New Roman" w:cs="Times New Roman"/>
          <w:sz w:val="28"/>
          <w:szCs w:val="28"/>
        </w:rPr>
        <w:t>Март</w:t>
      </w:r>
    </w:p>
    <w:p w:rsidR="004B34D6" w:rsidRPr="004B34D6" w:rsidRDefault="004B34D6" w:rsidP="004B34D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Информация   воспитателей о текущей успеваемости и дисциплине несовершеннолетних</w:t>
      </w:r>
    </w:p>
    <w:p w:rsidR="00134F01" w:rsidRPr="004B34D6" w:rsidRDefault="004B34D6" w:rsidP="003565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Об участии в реализации социального проекта «России важен каждый ребенок» - служба сопровождения несовершеннолетних</w:t>
      </w:r>
      <w:r w:rsidR="00134F01" w:rsidRPr="004B34D6">
        <w:rPr>
          <w:rFonts w:ascii="Times New Roman" w:hAnsi="Times New Roman" w:cs="Times New Roman"/>
          <w:sz w:val="24"/>
          <w:szCs w:val="24"/>
        </w:rPr>
        <w:t>.</w:t>
      </w:r>
    </w:p>
    <w:p w:rsidR="00134F01" w:rsidRPr="004B34D6" w:rsidRDefault="00134F01" w:rsidP="00356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F01" w:rsidRPr="004B34D6" w:rsidRDefault="00134F01" w:rsidP="00356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D6">
        <w:rPr>
          <w:rFonts w:ascii="Times New Roman" w:hAnsi="Times New Roman" w:cs="Times New Roman"/>
          <w:sz w:val="28"/>
          <w:szCs w:val="28"/>
        </w:rPr>
        <w:t>Май</w:t>
      </w:r>
    </w:p>
    <w:p w:rsidR="00134F01" w:rsidRPr="004B34D6" w:rsidRDefault="004B34D6" w:rsidP="003565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Отчет педагогов о реализации плана по профилактике самовольных уходов воспитанников учреждения.</w:t>
      </w:r>
    </w:p>
    <w:p w:rsidR="00134F01" w:rsidRPr="004B34D6" w:rsidRDefault="004B34D6" w:rsidP="003565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 xml:space="preserve"> Об итогах успеваемости несовершеннолетних стационарного отделения за 3 четверть.</w:t>
      </w:r>
    </w:p>
    <w:p w:rsidR="004B34D6" w:rsidRPr="004B34D6" w:rsidRDefault="004B34D6" w:rsidP="003565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О первых результатах  работы «Телефона доверия»</w:t>
      </w:r>
    </w:p>
    <w:p w:rsidR="004B34D6" w:rsidRPr="004B34D6" w:rsidRDefault="004B34D6" w:rsidP="004B34D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34F01" w:rsidRPr="004B34D6" w:rsidRDefault="00134F01" w:rsidP="00356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D6">
        <w:rPr>
          <w:rFonts w:ascii="Times New Roman" w:hAnsi="Times New Roman" w:cs="Times New Roman"/>
          <w:sz w:val="28"/>
          <w:szCs w:val="28"/>
        </w:rPr>
        <w:t>Июнь</w:t>
      </w:r>
    </w:p>
    <w:p w:rsidR="004B34D6" w:rsidRPr="004B34D6" w:rsidRDefault="004B34D6" w:rsidP="004B34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1.</w:t>
      </w:r>
      <w:r w:rsidRPr="004B34D6">
        <w:rPr>
          <w:rFonts w:ascii="Times New Roman" w:hAnsi="Times New Roman" w:cs="Times New Roman"/>
          <w:sz w:val="24"/>
          <w:szCs w:val="24"/>
        </w:rPr>
        <w:t>Информация   воспитателей о текущей успеваемости и дисциплине несовершеннолетних</w:t>
      </w:r>
    </w:p>
    <w:p w:rsidR="004B34D6" w:rsidRPr="004B34D6" w:rsidRDefault="004B34D6" w:rsidP="004B34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 xml:space="preserve">   2. Защита прав и законных интересов несовершеннолетних.</w:t>
      </w:r>
    </w:p>
    <w:p w:rsidR="00134F01" w:rsidRPr="00723AA8" w:rsidRDefault="00134F01" w:rsidP="00356521">
      <w:pPr>
        <w:spacing w:line="240" w:lineRule="auto"/>
        <w:rPr>
          <w:rFonts w:ascii="Times New Roman" w:hAnsi="Times New Roman" w:cs="Times New Roman"/>
        </w:rPr>
      </w:pPr>
    </w:p>
    <w:p w:rsidR="00134F01" w:rsidRPr="004B34D6" w:rsidRDefault="00134F01" w:rsidP="00356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D6">
        <w:rPr>
          <w:rFonts w:ascii="Times New Roman" w:hAnsi="Times New Roman" w:cs="Times New Roman"/>
          <w:sz w:val="28"/>
          <w:szCs w:val="28"/>
        </w:rPr>
        <w:t>Сентябрь</w:t>
      </w:r>
    </w:p>
    <w:p w:rsidR="004B34D6" w:rsidRPr="00723AA8" w:rsidRDefault="004B34D6" w:rsidP="004B34D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</w:t>
      </w:r>
      <w:r w:rsidRPr="004B34D6">
        <w:rPr>
          <w:rFonts w:ascii="Times New Roman" w:hAnsi="Times New Roman" w:cs="Times New Roman"/>
          <w:sz w:val="24"/>
          <w:szCs w:val="24"/>
        </w:rPr>
        <w:t>.О первых результатах работы подросткового клуба</w:t>
      </w:r>
      <w:r>
        <w:rPr>
          <w:rFonts w:ascii="Times New Roman" w:hAnsi="Times New Roman" w:cs="Times New Roman"/>
        </w:rPr>
        <w:t>.</w:t>
      </w:r>
    </w:p>
    <w:p w:rsidR="00134F01" w:rsidRPr="00723AA8" w:rsidRDefault="00134F01" w:rsidP="00356521">
      <w:pPr>
        <w:spacing w:line="240" w:lineRule="auto"/>
        <w:ind w:left="360"/>
        <w:rPr>
          <w:rFonts w:ascii="Times New Roman" w:hAnsi="Times New Roman" w:cs="Times New Roman"/>
        </w:rPr>
      </w:pPr>
    </w:p>
    <w:p w:rsidR="00134F01" w:rsidRPr="004B34D6" w:rsidRDefault="00134F01" w:rsidP="00356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4D6">
        <w:rPr>
          <w:rFonts w:ascii="Times New Roman" w:hAnsi="Times New Roman" w:cs="Times New Roman"/>
          <w:sz w:val="28"/>
          <w:szCs w:val="28"/>
        </w:rPr>
        <w:t>Ноябрь</w:t>
      </w:r>
    </w:p>
    <w:p w:rsidR="00134F01" w:rsidRPr="004B34D6" w:rsidRDefault="004B34D6" w:rsidP="004B34D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О выполнении мероприятий месячника по профилактике вредных привычек.</w:t>
      </w:r>
    </w:p>
    <w:p w:rsidR="00134F01" w:rsidRPr="004B34D6" w:rsidRDefault="00134F01" w:rsidP="0035652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D6">
        <w:rPr>
          <w:rFonts w:ascii="Times New Roman" w:hAnsi="Times New Roman" w:cs="Times New Roman"/>
          <w:sz w:val="24"/>
          <w:szCs w:val="24"/>
        </w:rPr>
        <w:t>О текущей успеваемости несовершеннолетних находящихся в  стационарном отделении</w:t>
      </w:r>
      <w:r w:rsidR="004B34D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34F01" w:rsidRPr="004B34D6" w:rsidSect="00EF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BF7"/>
    <w:multiLevelType w:val="hybridMultilevel"/>
    <w:tmpl w:val="32EA9D28"/>
    <w:lvl w:ilvl="0" w:tplc="6C5473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44C9"/>
    <w:multiLevelType w:val="hybridMultilevel"/>
    <w:tmpl w:val="BF8E55BA"/>
    <w:lvl w:ilvl="0" w:tplc="D49883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3E8C"/>
    <w:multiLevelType w:val="hybridMultilevel"/>
    <w:tmpl w:val="6D2EEFBA"/>
    <w:lvl w:ilvl="0" w:tplc="6C5473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5659D"/>
    <w:multiLevelType w:val="hybridMultilevel"/>
    <w:tmpl w:val="5AF4C962"/>
    <w:lvl w:ilvl="0" w:tplc="6C5473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34222"/>
    <w:multiLevelType w:val="hybridMultilevel"/>
    <w:tmpl w:val="C66CD44C"/>
    <w:lvl w:ilvl="0" w:tplc="DA4C0F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7B3EC2"/>
    <w:multiLevelType w:val="hybridMultilevel"/>
    <w:tmpl w:val="3E14D4D2"/>
    <w:lvl w:ilvl="0" w:tplc="84DEC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B17B2"/>
    <w:multiLevelType w:val="hybridMultilevel"/>
    <w:tmpl w:val="64488C5E"/>
    <w:lvl w:ilvl="0" w:tplc="6C5473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94E76"/>
    <w:multiLevelType w:val="hybridMultilevel"/>
    <w:tmpl w:val="9796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61591"/>
    <w:multiLevelType w:val="hybridMultilevel"/>
    <w:tmpl w:val="21CE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8623C"/>
    <w:multiLevelType w:val="hybridMultilevel"/>
    <w:tmpl w:val="D99849B4"/>
    <w:lvl w:ilvl="0" w:tplc="6C5473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35E9E"/>
    <w:multiLevelType w:val="hybridMultilevel"/>
    <w:tmpl w:val="5A8AB348"/>
    <w:lvl w:ilvl="0" w:tplc="6C5473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B2B6A"/>
    <w:multiLevelType w:val="hybridMultilevel"/>
    <w:tmpl w:val="64488C5E"/>
    <w:lvl w:ilvl="0" w:tplc="6C5473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F72C4"/>
    <w:multiLevelType w:val="hybridMultilevel"/>
    <w:tmpl w:val="3E78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06360"/>
    <w:multiLevelType w:val="hybridMultilevel"/>
    <w:tmpl w:val="5768B670"/>
    <w:lvl w:ilvl="0" w:tplc="6C5473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9034B"/>
    <w:multiLevelType w:val="hybridMultilevel"/>
    <w:tmpl w:val="C42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80CEB"/>
    <w:multiLevelType w:val="hybridMultilevel"/>
    <w:tmpl w:val="96B6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614CA"/>
    <w:multiLevelType w:val="hybridMultilevel"/>
    <w:tmpl w:val="7C1EF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DA440D"/>
    <w:multiLevelType w:val="hybridMultilevel"/>
    <w:tmpl w:val="CC2E8C4E"/>
    <w:lvl w:ilvl="0" w:tplc="6C5473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D3ED9"/>
    <w:multiLevelType w:val="hybridMultilevel"/>
    <w:tmpl w:val="E28CD644"/>
    <w:lvl w:ilvl="0" w:tplc="3B628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1C8752F"/>
    <w:multiLevelType w:val="hybridMultilevel"/>
    <w:tmpl w:val="A398756E"/>
    <w:lvl w:ilvl="0" w:tplc="6C5473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321CD"/>
    <w:multiLevelType w:val="hybridMultilevel"/>
    <w:tmpl w:val="D006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D0BA7"/>
    <w:multiLevelType w:val="hybridMultilevel"/>
    <w:tmpl w:val="48A448A8"/>
    <w:lvl w:ilvl="0" w:tplc="6C5473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3469C"/>
    <w:multiLevelType w:val="hybridMultilevel"/>
    <w:tmpl w:val="2578D3E6"/>
    <w:lvl w:ilvl="0" w:tplc="6C5473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46028"/>
    <w:multiLevelType w:val="hybridMultilevel"/>
    <w:tmpl w:val="92FC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8"/>
  </w:num>
  <w:num w:numId="5">
    <w:abstractNumId w:val="12"/>
  </w:num>
  <w:num w:numId="6">
    <w:abstractNumId w:val="7"/>
  </w:num>
  <w:num w:numId="7">
    <w:abstractNumId w:val="16"/>
  </w:num>
  <w:num w:numId="8">
    <w:abstractNumId w:val="23"/>
  </w:num>
  <w:num w:numId="9">
    <w:abstractNumId w:val="5"/>
  </w:num>
  <w:num w:numId="10">
    <w:abstractNumId w:val="4"/>
  </w:num>
  <w:num w:numId="11">
    <w:abstractNumId w:val="18"/>
  </w:num>
  <w:num w:numId="12">
    <w:abstractNumId w:val="22"/>
  </w:num>
  <w:num w:numId="13">
    <w:abstractNumId w:val="0"/>
  </w:num>
  <w:num w:numId="14">
    <w:abstractNumId w:val="11"/>
  </w:num>
  <w:num w:numId="15">
    <w:abstractNumId w:val="17"/>
  </w:num>
  <w:num w:numId="16">
    <w:abstractNumId w:val="3"/>
  </w:num>
  <w:num w:numId="17">
    <w:abstractNumId w:val="21"/>
  </w:num>
  <w:num w:numId="18">
    <w:abstractNumId w:val="9"/>
  </w:num>
  <w:num w:numId="19">
    <w:abstractNumId w:val="10"/>
  </w:num>
  <w:num w:numId="20">
    <w:abstractNumId w:val="19"/>
  </w:num>
  <w:num w:numId="21">
    <w:abstractNumId w:val="2"/>
  </w:num>
  <w:num w:numId="22">
    <w:abstractNumId w:val="13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A2"/>
    <w:rsid w:val="00014E78"/>
    <w:rsid w:val="00134F01"/>
    <w:rsid w:val="00191F4D"/>
    <w:rsid w:val="00201DDA"/>
    <w:rsid w:val="00356521"/>
    <w:rsid w:val="004B34D6"/>
    <w:rsid w:val="00567D66"/>
    <w:rsid w:val="00723AA8"/>
    <w:rsid w:val="00885E2C"/>
    <w:rsid w:val="0089433A"/>
    <w:rsid w:val="00AE49C4"/>
    <w:rsid w:val="00B332F7"/>
    <w:rsid w:val="00BE71D8"/>
    <w:rsid w:val="00CD4036"/>
    <w:rsid w:val="00D3462E"/>
    <w:rsid w:val="00D436A2"/>
    <w:rsid w:val="00E748AD"/>
    <w:rsid w:val="00EF45C0"/>
    <w:rsid w:val="00F37AD8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36A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32F7"/>
    <w:pPr>
      <w:ind w:left="720"/>
    </w:pPr>
  </w:style>
  <w:style w:type="paragraph" w:styleId="a5">
    <w:name w:val="Balloon Text"/>
    <w:basedOn w:val="a"/>
    <w:link w:val="a6"/>
    <w:uiPriority w:val="99"/>
    <w:semiHidden/>
    <w:rsid w:val="00F37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AD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11</cp:revision>
  <cp:lastPrinted>2015-12-02T12:51:00Z</cp:lastPrinted>
  <dcterms:created xsi:type="dcterms:W3CDTF">2012-01-22T07:19:00Z</dcterms:created>
  <dcterms:modified xsi:type="dcterms:W3CDTF">2018-01-12T09:46:00Z</dcterms:modified>
</cp:coreProperties>
</file>