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5"/>
        <w:gridCol w:w="20"/>
        <w:gridCol w:w="3367"/>
        <w:gridCol w:w="17"/>
        <w:gridCol w:w="1987"/>
        <w:gridCol w:w="1814"/>
      </w:tblGrid>
      <w:tr w:rsidR="00D1699B" w:rsidTr="00AD4C01">
        <w:trPr>
          <w:trHeight w:hRule="exact" w:val="2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ind w:left="940"/>
              <w:jc w:val="left"/>
            </w:pPr>
            <w:r>
              <w:t xml:space="preserve">Задачи 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ind w:left="940"/>
              <w:jc w:val="left"/>
            </w:pPr>
            <w:r>
              <w:t>Мероприятия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ind w:left="465"/>
              <w:jc w:val="left"/>
            </w:pPr>
            <w:r>
              <w:t>Ответственные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ind w:left="446"/>
              <w:jc w:val="left"/>
            </w:pPr>
            <w:r>
              <w:t>Примечание</w:t>
            </w:r>
          </w:p>
        </w:tc>
      </w:tr>
      <w:tr w:rsidR="00D1699B" w:rsidTr="00AD4C01">
        <w:trPr>
          <w:trHeight w:hRule="exact" w:val="221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Январь (месячник краеведения)</w:t>
            </w:r>
          </w:p>
        </w:tc>
      </w:tr>
      <w:tr w:rsidR="00D1699B" w:rsidTr="00AD4C01">
        <w:trPr>
          <w:trHeight w:hRule="exact" w:val="211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4" w:lineRule="exact"/>
              <w:jc w:val="left"/>
            </w:pPr>
            <w:r>
              <w:rPr>
                <w:rStyle w:val="210"/>
              </w:rPr>
              <w:t>Мероприятия, направленные на решение спортивно</w:t>
            </w:r>
          </w:p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4" w:lineRule="exact"/>
              <w:jc w:val="left"/>
            </w:pPr>
            <w:r>
              <w:rPr>
                <w:rStyle w:val="21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ежедневные зарядки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629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bCs/>
                <w:sz w:val="18"/>
                <w:szCs w:val="18"/>
              </w:rPr>
              <w:t>Спортивное развлечение «Зимние забавы»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</w:t>
            </w:r>
            <w:r w:rsidRPr="006A11DF">
              <w:rPr>
                <w:sz w:val="18"/>
                <w:szCs w:val="18"/>
              </w:rPr>
              <w:t>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634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Лепка снеговиков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</w:t>
            </w:r>
            <w:r w:rsidRPr="006A11DF">
              <w:rPr>
                <w:sz w:val="18"/>
                <w:szCs w:val="18"/>
              </w:rPr>
              <w:t>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22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left"/>
              <w:rPr>
                <w:rStyle w:val="210"/>
              </w:rPr>
            </w:pPr>
            <w:r>
              <w:rPr>
                <w:rStyle w:val="210"/>
              </w:rPr>
              <w:t>Мероприятия, направленные на решение креативных задач</w:t>
            </w:r>
          </w:p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Праздник «Татьянин день» (день студенчества)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социальный педагог,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32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Мастер-класс «Рождественский Ангел»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инструктор по труду,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2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Конкурс-выставка «Рождество Христово»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 xml:space="preserve">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6A11DF">
        <w:trPr>
          <w:trHeight w:hRule="exact" w:val="721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Викторина «Что мы знаем о своем городе»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6A11DF">
              <w:rPr>
                <w:sz w:val="18"/>
                <w:szCs w:val="18"/>
              </w:rPr>
              <w:t>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2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left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Игровая программа «Мы встречаем Старый новый год»</w:t>
            </w:r>
          </w:p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left"/>
              <w:rPr>
                <w:sz w:val="18"/>
                <w:szCs w:val="18"/>
              </w:rPr>
            </w:pPr>
          </w:p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left"/>
              <w:rPr>
                <w:sz w:val="18"/>
                <w:szCs w:val="18"/>
              </w:rPr>
            </w:pPr>
          </w:p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left"/>
              <w:rPr>
                <w:sz w:val="18"/>
                <w:szCs w:val="18"/>
              </w:rPr>
            </w:pPr>
          </w:p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left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 xml:space="preserve"> «Свет Рождественской звезды» презентация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социальный педагог,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32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Зимняя академия при ДШИ № 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социальный педагог,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6A11DF">
        <w:trPr>
          <w:trHeight w:hRule="exact" w:val="689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праздник Именинников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6A11DF">
              <w:rPr>
                <w:sz w:val="18"/>
                <w:szCs w:val="18"/>
              </w:rPr>
              <w:t>, 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42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6" w:lineRule="exact"/>
              <w:jc w:val="left"/>
            </w:pPr>
            <w:r>
              <w:rPr>
                <w:rStyle w:val="210"/>
              </w:rPr>
              <w:t>Мероприятия, направленные на решение социальных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Акция «Ты и я, мы дружная семья» (всемирный день мира)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3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Акция «Я люблю этот мир» (международный день объятий)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226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left"/>
            </w:pPr>
            <w:r>
              <w:rPr>
                <w:rStyle w:val="21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операция «Пернатые друзья»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638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День заповедников и национальных парков (11 января)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7D3491">
        <w:trPr>
          <w:trHeight w:hRule="exact" w:val="435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jc w:val="left"/>
            </w:pPr>
            <w:r>
              <w:rPr>
                <w:rStyle w:val="210"/>
              </w:rPr>
              <w:t>Мероприятия, направленные на решение патриотического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 xml:space="preserve">Фото-прогулка по Ульяновску </w:t>
            </w:r>
            <w:r w:rsidRPr="006A11DF">
              <w:rPr>
                <w:rFonts w:eastAsia="Times New Roman"/>
                <w:sz w:val="18"/>
                <w:szCs w:val="18"/>
              </w:rPr>
              <w:t>«</w:t>
            </w:r>
            <w:r w:rsidRPr="006A11DF">
              <w:rPr>
                <w:sz w:val="18"/>
                <w:szCs w:val="18"/>
              </w:rPr>
              <w:t>Зимняя фантазия</w:t>
            </w:r>
            <w:r w:rsidRPr="006A11DF">
              <w:rPr>
                <w:rFonts w:eastAsia="Times New Roman"/>
                <w:sz w:val="18"/>
                <w:szCs w:val="18"/>
              </w:rPr>
              <w:t>»</w:t>
            </w:r>
          </w:p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7D3491" w:rsidTr="007D3491">
        <w:trPr>
          <w:trHeight w:hRule="exact" w:val="189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491" w:rsidRDefault="007D3491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jc w:val="left"/>
              <w:rPr>
                <w:rStyle w:val="21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491" w:rsidRPr="006A11DF" w:rsidRDefault="007D3491" w:rsidP="007D3491">
            <w:pPr>
              <w:pStyle w:val="21"/>
              <w:framePr w:w="9590" w:h="13013" w:wrap="none" w:vAnchor="page" w:hAnchor="page" w:x="2018" w:y="29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Конкурс-выставка рисунков «край родной»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491" w:rsidRPr="006A11DF" w:rsidRDefault="007D3491" w:rsidP="007D3491">
            <w:pPr>
              <w:pStyle w:val="21"/>
              <w:framePr w:w="9590" w:h="13013" w:wrap="none" w:vAnchor="page" w:hAnchor="page" w:x="2018" w:y="2958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491" w:rsidRDefault="007D3491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32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 xml:space="preserve">Беседа </w:t>
            </w:r>
            <w:r w:rsidRPr="006A11DF">
              <w:rPr>
                <w:rFonts w:eastAsia="Times New Roman"/>
                <w:sz w:val="18"/>
                <w:szCs w:val="18"/>
              </w:rPr>
              <w:t>«</w:t>
            </w:r>
            <w:r w:rsidRPr="006A11DF">
              <w:rPr>
                <w:sz w:val="18"/>
                <w:szCs w:val="18"/>
              </w:rPr>
              <w:t>День снятия блокады Ленинграда</w:t>
            </w:r>
            <w:r w:rsidRPr="006A11DF">
              <w:rPr>
                <w:rFonts w:eastAsia="Times New Roman"/>
                <w:sz w:val="18"/>
                <w:szCs w:val="18"/>
              </w:rPr>
              <w:t>»</w:t>
            </w:r>
            <w:r w:rsidRPr="006A11DF">
              <w:rPr>
                <w:sz w:val="18"/>
                <w:szCs w:val="18"/>
              </w:rPr>
              <w:t xml:space="preserve"> 1944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658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left"/>
            </w:pPr>
            <w:r>
              <w:rPr>
                <w:rStyle w:val="210"/>
              </w:rPr>
              <w:t>Мероприятия</w:t>
            </w:r>
          </w:p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</w:pPr>
            <w:r>
              <w:rPr>
                <w:rStyle w:val="210"/>
              </w:rPr>
              <w:t>направленные на формирование основы этикета поведения в общественных местах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 xml:space="preserve">беседы по правилам поведения в общественных местах: театр, музей, библиотека и </w:t>
            </w:r>
            <w:r>
              <w:rPr>
                <w:sz w:val="18"/>
                <w:szCs w:val="18"/>
              </w:rPr>
              <w:t>др.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653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беседа «О столовых приборах» (о культуре поведения воспитанников в столовой)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6A11DF">
        <w:trPr>
          <w:trHeight w:hRule="exact" w:val="84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left"/>
            </w:pPr>
            <w:r>
              <w:rPr>
                <w:rStyle w:val="210"/>
              </w:rPr>
              <w:t>Мероприятия</w:t>
            </w:r>
          </w:p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9" w:lineRule="exact"/>
              <w:jc w:val="left"/>
            </w:pPr>
            <w:r>
              <w:rPr>
                <w:rStyle w:val="210"/>
              </w:rPr>
              <w:t>направленные на формирование представлений о существующих профессиях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Экскурсия в краеведческий музей.. Встреча с экскурсоводами.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221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Февраль (месячник патриотического воспитания)</w:t>
            </w:r>
          </w:p>
        </w:tc>
      </w:tr>
      <w:tr w:rsidR="00D1699B" w:rsidTr="00AD4C01">
        <w:trPr>
          <w:trHeight w:hRule="exact" w:val="221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left"/>
            </w:pPr>
            <w:r>
              <w:rPr>
                <w:rStyle w:val="210"/>
              </w:rPr>
              <w:t>Мероприятия,</w:t>
            </w:r>
          </w:p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left"/>
            </w:pPr>
            <w:r>
              <w:rPr>
                <w:rStyle w:val="210"/>
              </w:rPr>
              <w:t>направленные на решение спортивно</w:t>
            </w:r>
          </w:p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left"/>
            </w:pPr>
            <w:r>
              <w:rPr>
                <w:rStyle w:val="21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ежедневные зарядки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648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«Зимний футбол»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</w:t>
            </w:r>
            <w:r w:rsidRPr="006A11DF">
              <w:rPr>
                <w:sz w:val="18"/>
                <w:szCs w:val="18"/>
              </w:rPr>
              <w:t>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662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Диспут «Наркотик враг или друг»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21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</w:t>
            </w:r>
            <w:r w:rsidRPr="006A11DF">
              <w:rPr>
                <w:sz w:val="18"/>
                <w:szCs w:val="18"/>
              </w:rPr>
              <w:t>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46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left"/>
            </w:pPr>
            <w:r>
              <w:rPr>
                <w:rStyle w:val="210"/>
              </w:rPr>
              <w:t>Мероприятия, направленные на решение креативных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4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литературно музыкальный монтаж «Гражданин - патриот»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социальный педагог,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43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1" w:lineRule="exact"/>
              <w:jc w:val="left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Развлекательно-игровая программа для дошкольников Домовенок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социальный педагог,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  <w:tr w:rsidR="00D1699B" w:rsidTr="00AD4C01">
        <w:trPr>
          <w:trHeight w:hRule="exact" w:val="24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Выставка детских художественных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7D3491">
            <w:pPr>
              <w:pStyle w:val="21"/>
              <w:framePr w:w="9590" w:h="13013" w:wrap="none" w:vAnchor="page" w:hAnchor="page" w:x="2018" w:y="2958"/>
              <w:shd w:val="clear" w:color="auto" w:fill="auto"/>
              <w:spacing w:line="200" w:lineRule="exact"/>
              <w:jc w:val="both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>педагог - организатор,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9B" w:rsidRDefault="00D1699B" w:rsidP="007D3491">
            <w:pPr>
              <w:framePr w:w="9590" w:h="13013" w:wrap="none" w:vAnchor="page" w:hAnchor="page" w:x="2018" w:y="2958"/>
              <w:rPr>
                <w:sz w:val="10"/>
                <w:szCs w:val="10"/>
              </w:rPr>
            </w:pPr>
          </w:p>
        </w:tc>
      </w:tr>
    </w:tbl>
    <w:p w:rsidR="00D1699B" w:rsidRDefault="00D1699B" w:rsidP="00AD4C01">
      <w:pPr>
        <w:rPr>
          <w:sz w:val="2"/>
          <w:szCs w:val="2"/>
        </w:rPr>
      </w:pPr>
    </w:p>
    <w:p w:rsidR="00D1699B" w:rsidRDefault="00D1699B" w:rsidP="00AD4C01">
      <w:pPr>
        <w:rPr>
          <w:sz w:val="2"/>
          <w:szCs w:val="2"/>
        </w:rPr>
      </w:pPr>
    </w:p>
    <w:p w:rsidR="00D1699B" w:rsidRPr="00421601" w:rsidRDefault="00D1699B" w:rsidP="003674D6">
      <w:pPr>
        <w:framePr w:w="9468" w:h="2226" w:hRule="exact" w:wrap="none" w:vAnchor="page" w:hAnchor="page" w:x="1881" w:y="309"/>
        <w:jc w:val="right"/>
        <w:rPr>
          <w:rFonts w:ascii="Times New Roman" w:hAnsi="Times New Roman"/>
          <w:sz w:val="20"/>
          <w:szCs w:val="20"/>
        </w:rPr>
      </w:pPr>
      <w:r w:rsidRPr="0042160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D1699B" w:rsidRPr="00421601" w:rsidRDefault="00D1699B" w:rsidP="003674D6">
      <w:pPr>
        <w:framePr w:w="9468" w:h="2226" w:hRule="exact" w:wrap="none" w:vAnchor="page" w:hAnchor="page" w:x="1881" w:y="309"/>
        <w:jc w:val="right"/>
        <w:rPr>
          <w:rFonts w:ascii="Times New Roman" w:hAnsi="Times New Roman"/>
          <w:sz w:val="20"/>
          <w:szCs w:val="20"/>
        </w:rPr>
      </w:pPr>
      <w:r w:rsidRPr="00421601">
        <w:rPr>
          <w:rFonts w:ascii="Times New Roman" w:hAnsi="Times New Roman"/>
          <w:sz w:val="20"/>
          <w:szCs w:val="20"/>
        </w:rPr>
        <w:t>к планированию</w:t>
      </w:r>
    </w:p>
    <w:p w:rsidR="00D1699B" w:rsidRPr="00421601" w:rsidRDefault="00D1699B" w:rsidP="003674D6">
      <w:pPr>
        <w:framePr w:w="9468" w:h="2226" w:hRule="exact" w:wrap="none" w:vAnchor="page" w:hAnchor="page" w:x="1881" w:y="309"/>
        <w:jc w:val="right"/>
        <w:rPr>
          <w:rFonts w:ascii="Times New Roman" w:hAnsi="Times New Roman"/>
          <w:sz w:val="20"/>
          <w:szCs w:val="20"/>
        </w:rPr>
      </w:pPr>
      <w:r w:rsidRPr="00421601">
        <w:rPr>
          <w:rFonts w:ascii="Times New Roman" w:hAnsi="Times New Roman"/>
          <w:sz w:val="20"/>
          <w:szCs w:val="20"/>
        </w:rPr>
        <w:t>деятельности учреждения</w:t>
      </w:r>
    </w:p>
    <w:p w:rsidR="00D1699B" w:rsidRPr="00421601" w:rsidRDefault="00D1699B" w:rsidP="003674D6">
      <w:pPr>
        <w:framePr w:w="9468" w:h="2226" w:hRule="exact" w:wrap="none" w:vAnchor="page" w:hAnchor="page" w:x="1881" w:y="309"/>
        <w:jc w:val="right"/>
        <w:rPr>
          <w:rFonts w:ascii="Times New Roman" w:hAnsi="Times New Roman"/>
          <w:sz w:val="20"/>
          <w:szCs w:val="20"/>
        </w:rPr>
      </w:pPr>
      <w:r w:rsidRPr="00421601">
        <w:rPr>
          <w:rFonts w:ascii="Times New Roman" w:hAnsi="Times New Roman"/>
          <w:sz w:val="20"/>
          <w:szCs w:val="20"/>
        </w:rPr>
        <w:t>на 20</w:t>
      </w:r>
      <w:r>
        <w:rPr>
          <w:rFonts w:ascii="Times New Roman" w:hAnsi="Times New Roman"/>
          <w:sz w:val="20"/>
          <w:szCs w:val="20"/>
        </w:rPr>
        <w:t>20</w:t>
      </w:r>
      <w:r w:rsidRPr="00421601">
        <w:rPr>
          <w:rFonts w:ascii="Times New Roman" w:hAnsi="Times New Roman"/>
          <w:sz w:val="20"/>
          <w:szCs w:val="20"/>
        </w:rPr>
        <w:t xml:space="preserve"> год</w:t>
      </w:r>
    </w:p>
    <w:p w:rsidR="00D1699B" w:rsidRDefault="00D1699B" w:rsidP="003674D6">
      <w:pPr>
        <w:pStyle w:val="21"/>
        <w:framePr w:w="9468" w:h="2226" w:hRule="exact" w:wrap="none" w:vAnchor="page" w:hAnchor="page" w:x="1881" w:y="309"/>
        <w:shd w:val="clear" w:color="auto" w:fill="auto"/>
        <w:spacing w:line="494" w:lineRule="exact"/>
        <w:ind w:left="180"/>
        <w:jc w:val="center"/>
      </w:pPr>
      <w:r>
        <w:t>План воспитательной работы на 2020 год</w:t>
      </w:r>
    </w:p>
    <w:p w:rsidR="00D1699B" w:rsidRDefault="00D1699B" w:rsidP="003674D6">
      <w:pPr>
        <w:pStyle w:val="10"/>
        <w:framePr w:w="9468" w:h="2226" w:hRule="exact" w:wrap="none" w:vAnchor="page" w:hAnchor="page" w:x="1881" w:y="309"/>
        <w:shd w:val="clear" w:color="auto" w:fill="auto"/>
        <w:spacing w:before="0" w:line="494" w:lineRule="exact"/>
        <w:ind w:left="180"/>
      </w:pPr>
      <w:bookmarkStart w:id="1" w:name="bookmark0"/>
      <w:r>
        <w:rPr>
          <w:color w:val="000000"/>
        </w:rPr>
        <w:t>2020</w:t>
      </w:r>
      <w:r>
        <w:t xml:space="preserve"> ГОД - 3</w:t>
      </w:r>
      <w:r>
        <w:rPr>
          <w:color w:val="000000"/>
        </w:rPr>
        <w:t>-й ГОД Десятилетия Добр</w:t>
      </w:r>
      <w:r>
        <w:t>а</w:t>
      </w:r>
      <w:r>
        <w:rPr>
          <w:color w:val="000000"/>
        </w:rPr>
        <w:t xml:space="preserve"> и Детства</w:t>
      </w:r>
      <w:bookmarkEnd w:id="1"/>
    </w:p>
    <w:p w:rsidR="00D1699B" w:rsidRDefault="00D1699B" w:rsidP="00AD4C01">
      <w:pPr>
        <w:ind w:left="426"/>
      </w:pPr>
    </w:p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p w:rsidR="00D1699B" w:rsidRDefault="00D1699B"/>
    <w:tbl>
      <w:tblPr>
        <w:tblOverlap w:val="never"/>
        <w:tblW w:w="10041" w:type="dxa"/>
        <w:tblInd w:w="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2"/>
        <w:gridCol w:w="3372"/>
        <w:gridCol w:w="8"/>
        <w:gridCol w:w="1977"/>
        <w:gridCol w:w="8"/>
        <w:gridCol w:w="1785"/>
        <w:gridCol w:w="34"/>
        <w:gridCol w:w="17"/>
        <w:gridCol w:w="412"/>
      </w:tblGrid>
      <w:tr w:rsidR="00D1699B" w:rsidTr="00127796">
        <w:trPr>
          <w:trHeight w:val="158"/>
        </w:trPr>
        <w:tc>
          <w:tcPr>
            <w:tcW w:w="9578" w:type="dxa"/>
            <w:gridSpan w:val="7"/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</w:tr>
      <w:tr w:rsidR="00D1699B" w:rsidTr="00127796">
        <w:trPr>
          <w:trHeight w:val="21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AD4C01" w:rsidRDefault="00D1699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работ «На страже Родины»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</w:tr>
      <w:tr w:rsidR="00D1699B" w:rsidTr="00127796">
        <w:trPr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Pr="00AD4C01" w:rsidRDefault="00D1699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Игровая программа для школьников «Будущий солдат»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1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Pr="00AD4C01" w:rsidRDefault="00D1699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04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Концертно - игровая программа «День всех влюбленных»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Pr="00AD4C01" w:rsidRDefault="00D1699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Викторина «Поговорим о российской науке»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21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Pr="00AD4C01" w:rsidRDefault="00D1699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Международный день родного языка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Pr="00AD4C01" w:rsidRDefault="00D1699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социальный педагог, 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1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Pr="00AD4C01" w:rsidRDefault="00D1699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лаборатория «Очумелые ручки»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04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инструктор по труду, 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22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AD4C01" w:rsidRDefault="00D1699B">
            <w:pPr>
              <w:pStyle w:val="21"/>
              <w:shd w:val="clear" w:color="auto" w:fill="auto"/>
              <w:jc w:val="left"/>
            </w:pPr>
            <w:r w:rsidRPr="00AD4C01">
              <w:rPr>
                <w:rStyle w:val="20"/>
              </w:rPr>
              <w:t>Мероприятия, направленные на решение социальных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акция «Улыбка в доме» (уход за комнатными растениями)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Pr="00AD4C01" w:rsidRDefault="00D1699B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11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акция «Добрые дела» (международный день проявления доброты)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21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Default="00D1699B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операция «Помоги птицам»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jc w:val="left"/>
              <w:rPr>
                <w:rStyle w:val="29pt"/>
                <w:b w:val="0"/>
              </w:rPr>
            </w:pPr>
            <w:r w:rsidRPr="006A11DF">
              <w:rPr>
                <w:rStyle w:val="29pt"/>
                <w:b w:val="0"/>
              </w:rPr>
              <w:t>Всемирный день защиты морских млекопитающих (19 февраля)</w:t>
            </w:r>
          </w:p>
          <w:p w:rsidR="00D1699B" w:rsidRPr="006A11DF" w:rsidRDefault="00D1699B">
            <w:pPr>
              <w:pStyle w:val="21"/>
              <w:shd w:val="clear" w:color="auto" w:fill="auto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 w:rsidP="00565451">
            <w:pPr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социальный педагог, 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21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pStyle w:val="21"/>
              <w:shd w:val="clear" w:color="auto" w:fill="auto"/>
              <w:spacing w:line="204" w:lineRule="exact"/>
              <w:jc w:val="left"/>
            </w:pPr>
            <w:r>
              <w:rPr>
                <w:rStyle w:val="20"/>
              </w:rPr>
              <w:t>Мероприятия, натравленные на решение патриотического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Час памяти «Помнить всех мы должны»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835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 xml:space="preserve">Говорящая выставка «Сталинградская битва» (день разгрома советскими войсками немецко - фашистских войск в Сталинградской битве,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6A11DF">
                <w:rPr>
                  <w:rStyle w:val="29pt"/>
                  <w:b w:val="0"/>
                </w:rPr>
                <w:t>1943 г</w:t>
              </w:r>
            </w:smartTag>
            <w:r w:rsidRPr="006A11DF">
              <w:rPr>
                <w:rStyle w:val="29pt"/>
                <w:b w:val="0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pStyle w:val="21"/>
              <w:shd w:val="clear" w:color="auto" w:fill="auto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 xml:space="preserve">музыкальный </w:t>
            </w:r>
            <w:r>
              <w:rPr>
                <w:sz w:val="18"/>
                <w:szCs w:val="18"/>
              </w:rPr>
              <w:t>руководитель</w:t>
            </w:r>
            <w:r w:rsidRPr="006A11DF">
              <w:rPr>
                <w:rStyle w:val="29pt"/>
                <w:b w:val="0"/>
              </w:rPr>
              <w:t xml:space="preserve">, </w:t>
            </w:r>
          </w:p>
          <w:p w:rsidR="00D1699B" w:rsidRPr="006A11DF" w:rsidRDefault="00D1699B">
            <w:pPr>
              <w:pStyle w:val="21"/>
              <w:shd w:val="clear" w:color="auto" w:fill="auto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11" w:lineRule="exact"/>
              <w:jc w:val="left"/>
              <w:rPr>
                <w:rStyle w:val="29pt"/>
                <w:b w:val="0"/>
              </w:rPr>
            </w:pPr>
            <w:r w:rsidRPr="006A11DF">
              <w:rPr>
                <w:rStyle w:val="29pt"/>
                <w:b w:val="0"/>
              </w:rPr>
              <w:t>Литературный час «Когда стою у вечного огня»</w:t>
            </w:r>
          </w:p>
          <w:p w:rsidR="00D1699B" w:rsidRPr="006A11DF" w:rsidRDefault="00D1699B">
            <w:pPr>
              <w:pStyle w:val="21"/>
              <w:shd w:val="clear" w:color="auto" w:fill="auto"/>
              <w:spacing w:line="211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16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Экскурсия к памятнику Героя Советского Союза «Врача Михайлова»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11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Час интересного рассказа «Пусть будет мир на всей земле»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Экскурсия в музей ОУ № 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11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Книжная выставка «В усталые лица смотрело суровое время»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09" w:lineRule="exact"/>
              <w:jc w:val="left"/>
              <w:rPr>
                <w:rStyle w:val="29pt"/>
                <w:b w:val="0"/>
              </w:rPr>
            </w:pPr>
            <w:r w:rsidRPr="006A11DF">
              <w:rPr>
                <w:rStyle w:val="29pt"/>
                <w:b w:val="0"/>
              </w:rPr>
              <w:t>Говорящая выставка «Я расскажу вам о войне»</w:t>
            </w:r>
          </w:p>
          <w:p w:rsidR="00D1699B" w:rsidRPr="006A11DF" w:rsidRDefault="00D1699B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854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09" w:lineRule="exact"/>
              <w:jc w:val="left"/>
              <w:rPr>
                <w:rStyle w:val="29pt"/>
                <w:b w:val="0"/>
              </w:rPr>
            </w:pPr>
            <w:r w:rsidRPr="006A11DF">
              <w:rPr>
                <w:rStyle w:val="29pt"/>
                <w:b w:val="0"/>
              </w:rPr>
              <w:t>Рейд «Поздравляем с праздником» (Совет ветеранов войны и труда и Вооруженных Сил РФ Заволжского района Ульяновской области)</w:t>
            </w:r>
          </w:p>
          <w:p w:rsidR="00D1699B" w:rsidRPr="006A11DF" w:rsidRDefault="00D1699B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22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Беседа «Защита Родины - долг каждого»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11" w:lineRule="exact"/>
              <w:jc w:val="left"/>
              <w:rPr>
                <w:rStyle w:val="29pt"/>
                <w:b w:val="0"/>
              </w:rPr>
            </w:pPr>
            <w:r w:rsidRPr="006A11DF">
              <w:rPr>
                <w:rStyle w:val="29pt"/>
                <w:b w:val="0"/>
              </w:rPr>
              <w:t>Устный журнал «Неугасимый огонь памяти»</w:t>
            </w:r>
          </w:p>
          <w:p w:rsidR="00D1699B" w:rsidRPr="006A11DF" w:rsidRDefault="00D1699B">
            <w:pPr>
              <w:pStyle w:val="21"/>
              <w:shd w:val="clear" w:color="auto" w:fill="auto"/>
              <w:spacing w:line="211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Час интересного рассказа «Юные герои- антифашисты»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3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16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Киновечер военного кино «В бой идут одни старики»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Литературный час «Наша армия крепка»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21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Час мужества «Я - будущий воин»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42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Киновечер документального кино «Родина-мать»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10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Default="00D1699B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D1699B" w:rsidRDefault="00D1699B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 в общественных местах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214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беседа «О вкусах спорят» (о культуре поведения воспитанников в столовой)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108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Default="00D1699B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D1699B" w:rsidRDefault="00D1699B">
            <w:pPr>
              <w:pStyle w:val="21"/>
              <w:shd w:val="clear" w:color="auto" w:fill="auto"/>
              <w:spacing w:line="21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  <w:p w:rsidR="00D1699B" w:rsidRDefault="00D1699B">
            <w:pPr>
              <w:pStyle w:val="21"/>
              <w:shd w:val="clear" w:color="auto" w:fill="auto"/>
              <w:spacing w:line="214" w:lineRule="exact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211" w:lineRule="exact"/>
              <w:jc w:val="left"/>
              <w:rPr>
                <w:sz w:val="18"/>
                <w:szCs w:val="18"/>
                <w:u w:val="single"/>
              </w:rPr>
            </w:pPr>
            <w:r w:rsidRPr="006A11DF">
              <w:rPr>
                <w:rStyle w:val="29pt"/>
                <w:b w:val="0"/>
              </w:rPr>
              <w:t>Экскурсия на почту. Знакомство с работниками почты</w:t>
            </w:r>
            <w:r w:rsidRPr="006A11DF">
              <w:rPr>
                <w:rStyle w:val="29pt"/>
                <w:u w:val="single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Pr="006A11DF" w:rsidRDefault="00D1699B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1699B" w:rsidRDefault="00D1699B"/>
        </w:tc>
      </w:tr>
      <w:tr w:rsidR="00D1699B" w:rsidTr="00127796">
        <w:trPr>
          <w:trHeight w:val="240"/>
        </w:trPr>
        <w:tc>
          <w:tcPr>
            <w:tcW w:w="95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99B" w:rsidRPr="006A11DF" w:rsidRDefault="00D1699B" w:rsidP="00ED6FE1">
            <w:pPr>
              <w:pStyle w:val="2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6A11DF">
              <w:rPr>
                <w:rStyle w:val="29pt"/>
              </w:rPr>
              <w:t>Март (месячник театра)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99B" w:rsidRDefault="00D1699B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trHeight w:val="22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натравленные на решение спортивно</w:t>
            </w:r>
          </w:p>
          <w:p w:rsidR="00876FD0" w:rsidRDefault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>
            <w:pPr>
              <w:rPr>
                <w:sz w:val="10"/>
                <w:szCs w:val="10"/>
              </w:rPr>
            </w:pPr>
          </w:p>
        </w:tc>
      </w:tr>
      <w:tr w:rsidR="00876FD0" w:rsidTr="00876FD0">
        <w:trPr>
          <w:trHeight w:val="675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Pr="006A11DF" w:rsidRDefault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 xml:space="preserve">«Веселые старты»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</w:t>
            </w:r>
            <w:r w:rsidRPr="006A11DF">
              <w:rPr>
                <w:rStyle w:val="29pt"/>
                <w:b w:val="0"/>
              </w:rPr>
              <w:t>, 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Default="00876FD0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/>
        </w:tc>
      </w:tr>
      <w:tr w:rsidR="00876FD0" w:rsidTr="00127796">
        <w:trPr>
          <w:trHeight w:val="14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pacing w:line="180" w:lineRule="exact"/>
              <w:jc w:val="left"/>
              <w:rPr>
                <w:rStyle w:val="29pt"/>
                <w:b w:val="0"/>
              </w:rPr>
            </w:pPr>
            <w:r w:rsidRPr="006A11DF">
              <w:rPr>
                <w:rStyle w:val="29pt3"/>
                <w:b w:val="0"/>
              </w:rPr>
              <w:t>Всемирный день иммунитета (1 марта)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воспитатели, медработники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</w:tr>
      <w:tr w:rsidR="00876FD0" w:rsidTr="00127796">
        <w:trPr>
          <w:trHeight w:val="64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lastRenderedPageBreak/>
              <w:t>Мероприятия, направленные на решение креативных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9pt"/>
                <w:b w:val="0"/>
              </w:rPr>
            </w:pPr>
            <w:r w:rsidRPr="006A11DF">
              <w:rPr>
                <w:rStyle w:val="29pt"/>
                <w:b w:val="0"/>
              </w:rPr>
              <w:t>Развлекательно-игровая программа для дошкольников «8 Марта в Простоквашино»</w:t>
            </w:r>
          </w:p>
          <w:p w:rsidR="00876FD0" w:rsidRPr="006A11DF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социальный педагог, 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</w:tr>
      <w:tr w:rsidR="00876FD0" w:rsidTr="00127796">
        <w:trPr>
          <w:trHeight w:val="44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pacing w:line="214" w:lineRule="exact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Конкурсная программа для школьников «А ну-ка, девочки!»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6A11DF">
              <w:rPr>
                <w:rStyle w:val="29pt"/>
                <w:b w:val="0"/>
              </w:rPr>
              <w:t>, 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</w:tr>
      <w:tr w:rsidR="00876FD0" w:rsidTr="00127796">
        <w:trPr>
          <w:trHeight w:val="250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"/>
                <w:b w:val="0"/>
              </w:rPr>
              <w:t>Литературный портрет «Мамин</w:t>
            </w:r>
          </w:p>
          <w:p w:rsidR="00876FD0" w:rsidRPr="006A11DF" w:rsidRDefault="00876FD0" w:rsidP="00876FD0">
            <w:pPr>
              <w:pStyle w:val="21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портрет»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pacing w:line="1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6A11DF">
              <w:rPr>
                <w:rStyle w:val="29pt3"/>
                <w:b w:val="0"/>
              </w:rPr>
              <w:t xml:space="preserve"> воспитатели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</w:tr>
      <w:tr w:rsidR="00876FD0" w:rsidTr="00127796">
        <w:trPr>
          <w:gridAfter w:val="2"/>
          <w:wAfter w:w="429" w:type="dxa"/>
          <w:trHeight w:val="33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Киновечер «Женский день»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1DF"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лаборатория «Очумелые ручки»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инструктор по труду,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1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Праздник «Масленица» (с 24 февраля по 1 марта)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6A11DF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Викторина «Великие поэты»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педагог - организатор,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1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Международный день театра (27 марта)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6A11DF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6A11DF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3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jc w:val="left"/>
              <w:rPr>
                <w:rStyle w:val="20"/>
              </w:rPr>
            </w:pPr>
            <w:r>
              <w:rPr>
                <w:rStyle w:val="20"/>
              </w:rPr>
              <w:t>Мероприятия, направленные на решение социальных задач</w:t>
            </w:r>
          </w:p>
          <w:p w:rsidR="00876FD0" w:rsidRDefault="00876FD0" w:rsidP="00876FD0">
            <w:pPr>
              <w:pStyle w:val="21"/>
              <w:shd w:val="clear" w:color="auto" w:fill="auto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 w:rsidRPr="006A11DF">
              <w:rPr>
                <w:rStyle w:val="29pt3"/>
                <w:b w:val="0"/>
              </w:rPr>
              <w:t>Операция «Дом без одиночества»</w:t>
            </w:r>
          </w:p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</w:p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 xml:space="preserve">Смотр-конкурс </w:t>
            </w:r>
            <w:r w:rsidRPr="006A11DF">
              <w:rPr>
                <w:rFonts w:eastAsia="Times New Roman"/>
                <w:sz w:val="18"/>
                <w:szCs w:val="18"/>
              </w:rPr>
              <w:t xml:space="preserve"> «</w:t>
            </w:r>
            <w:r w:rsidRPr="006A11DF">
              <w:rPr>
                <w:rStyle w:val="29pt3"/>
                <w:b w:val="0"/>
              </w:rPr>
              <w:t>Группа года</w:t>
            </w:r>
            <w:r w:rsidRPr="006A11DF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1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операция «Помоги птицам»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0E2FEF" w:rsidTr="006A1A95">
        <w:trPr>
          <w:gridAfter w:val="2"/>
          <w:wAfter w:w="429" w:type="dxa"/>
          <w:trHeight w:val="869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2FEF" w:rsidRDefault="000E2FEF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FEF" w:rsidRDefault="000E2FEF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конкурс рисунков «Берегите природу - наш дом» (день защиты Земли 30 марта 2020)</w:t>
            </w:r>
          </w:p>
          <w:p w:rsidR="000E2FEF" w:rsidRDefault="000E2FEF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</w:p>
          <w:p w:rsidR="000E2FEF" w:rsidRPr="00E10889" w:rsidRDefault="000E2FEF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FEF" w:rsidRPr="006A11DF" w:rsidRDefault="000E2FEF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FEF" w:rsidRDefault="000E2FEF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 w:rsidRPr="006A11DF">
              <w:rPr>
                <w:rStyle w:val="29pt3"/>
                <w:b w:val="0"/>
              </w:rPr>
              <w:t>Международный день лесов (21 марта)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 w:rsidRPr="006A11DF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Мероприятия, направленные на решение патриотического воспитания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 xml:space="preserve">Встреча с интересными людьми. Клуб Боевое братство. </w:t>
            </w:r>
            <w:r w:rsidRPr="006A11DF">
              <w:rPr>
                <w:rFonts w:eastAsia="Times New Roman"/>
                <w:sz w:val="18"/>
                <w:szCs w:val="18"/>
              </w:rPr>
              <w:t>«</w:t>
            </w:r>
            <w:r w:rsidRPr="006A11DF">
              <w:rPr>
                <w:rStyle w:val="29pt3"/>
                <w:b w:val="0"/>
              </w:rPr>
              <w:t>Православные защитники Руси</w:t>
            </w:r>
            <w:r w:rsidRPr="006A11DF">
              <w:rPr>
                <w:rFonts w:eastAsia="Times New Roman"/>
                <w:sz w:val="18"/>
                <w:szCs w:val="18"/>
              </w:rPr>
              <w:t xml:space="preserve"> 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беседа «Культура общения»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0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Экскурсия в библиотеку. Знакомство с работниками библиотеки. Неделя детской и юношеской книги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3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180" w:lineRule="exact"/>
              <w:jc w:val="center"/>
            </w:pPr>
            <w:r w:rsidRPr="00425DF9">
              <w:rPr>
                <w:rStyle w:val="29pt3"/>
              </w:rPr>
              <w:t>Апрель (спортивный месячник)</w:t>
            </w:r>
          </w:p>
        </w:tc>
      </w:tr>
      <w:tr w:rsidR="00876FD0" w:rsidTr="00127796">
        <w:trPr>
          <w:gridAfter w:val="2"/>
          <w:wAfter w:w="429" w:type="dxa"/>
          <w:trHeight w:val="22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Мероприятия, направленные на решение спортивно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31579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31579F">
              <w:rPr>
                <w:rStyle w:val="29pt3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31579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31579F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64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31579F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b/>
              </w:rPr>
            </w:pPr>
            <w:r w:rsidRPr="0031579F">
              <w:rPr>
                <w:rStyle w:val="29pt3"/>
                <w:b w:val="0"/>
              </w:rPr>
              <w:t>«Малые олимпийские игры»</w:t>
            </w:r>
            <w:r>
              <w:rPr>
                <w:rStyle w:val="29pt3"/>
                <w:b w:val="0"/>
              </w:rPr>
              <w:t>-</w:t>
            </w:r>
            <w:r w:rsidRPr="0031579F">
              <w:rPr>
                <w:rStyle w:val="29pt3"/>
                <w:b w:val="0"/>
              </w:rPr>
              <w:t xml:space="preserve"> спортивный праздник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31579F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руководитель физического воспитания</w:t>
            </w:r>
            <w:r w:rsidRPr="0031579F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425DF9">
              <w:rPr>
                <w:rStyle w:val="29pt3"/>
                <w:b w:val="0"/>
              </w:rPr>
              <w:t>«Здоровье, спорт, гармония, красота» - выставка фотографии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425DF9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45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  <w:r w:rsidRPr="00425DF9">
              <w:rPr>
                <w:rStyle w:val="29pt3"/>
                <w:b w:val="0"/>
              </w:rPr>
              <w:t>Встреча со спортсменами. «Урок со звездой»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руководитель физического воспитания</w:t>
            </w:r>
            <w:r w:rsidRPr="00425DF9">
              <w:rPr>
                <w:rStyle w:val="29pt3"/>
                <w:b w:val="0"/>
              </w:rPr>
              <w:t xml:space="preserve">, воспитатели, </w:t>
            </w: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69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425DF9">
              <w:rPr>
                <w:rStyle w:val="29pt3"/>
                <w:b w:val="0"/>
              </w:rPr>
              <w:t>Агитбригада «Мы здоровое поколение»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руководитель физического воспитания</w:t>
            </w:r>
            <w:r w:rsidRPr="00425DF9">
              <w:rPr>
                <w:rStyle w:val="29pt3"/>
                <w:b w:val="0"/>
              </w:rPr>
              <w:t>, воспитатели</w:t>
            </w:r>
            <w:r>
              <w:rPr>
                <w:sz w:val="18"/>
                <w:szCs w:val="18"/>
              </w:rPr>
              <w:t xml:space="preserve"> музыкальный руководитель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53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425DF9">
              <w:rPr>
                <w:rStyle w:val="29pt3"/>
                <w:b w:val="0"/>
              </w:rPr>
              <w:t>Конкурс рисунков «Спорт и 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425DF9">
              <w:rPr>
                <w:rStyle w:val="29pt3"/>
                <w:b w:val="0"/>
              </w:rPr>
              <w:t>инструктор по физической культуре,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43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425DF9">
              <w:rPr>
                <w:rStyle w:val="29pt3"/>
                <w:b w:val="0"/>
              </w:rPr>
              <w:t>Спортивный праздник «Спортивная юморина»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руководитель физического воспитания</w:t>
            </w:r>
            <w:r w:rsidRPr="00425DF9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43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425DF9">
              <w:rPr>
                <w:rStyle w:val="29pt3"/>
                <w:b w:val="0"/>
              </w:rPr>
              <w:t>Всемирный день здоровья</w:t>
            </w:r>
            <w:r>
              <w:rPr>
                <w:rStyle w:val="29pt3"/>
                <w:b w:val="0"/>
              </w:rPr>
              <w:t xml:space="preserve"> (7 апреля)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  <w:sz w:val="18"/>
                <w:szCs w:val="18"/>
              </w:rPr>
            </w:pPr>
            <w:r>
              <w:rPr>
                <w:rStyle w:val="29pt3"/>
                <w:b w:val="0"/>
              </w:rPr>
              <w:t>руководитель физического воспитания</w:t>
            </w:r>
            <w:r w:rsidRPr="006A11DF">
              <w:rPr>
                <w:rStyle w:val="29pt3"/>
                <w:b w:val="0"/>
              </w:rPr>
              <w:t>;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7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lastRenderedPageBreak/>
              <w:t>Мероприятия, направленные на решение креативных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 xml:space="preserve">Мастер-класс </w:t>
            </w:r>
            <w:r w:rsidRPr="006A11DF">
              <w:rPr>
                <w:rFonts w:eastAsia="Times New Roman"/>
                <w:sz w:val="18"/>
                <w:szCs w:val="18"/>
              </w:rPr>
              <w:t>«</w:t>
            </w:r>
            <w:r w:rsidRPr="006A11DF">
              <w:rPr>
                <w:sz w:val="18"/>
                <w:szCs w:val="18"/>
              </w:rPr>
              <w:t>Пасхальный подарок</w:t>
            </w:r>
            <w:r w:rsidRPr="006A11DF">
              <w:rPr>
                <w:rFonts w:eastAsia="Times New Roman"/>
                <w:sz w:val="18"/>
                <w:szCs w:val="18"/>
              </w:rPr>
              <w:t xml:space="preserve"> 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 xml:space="preserve">Конкурс-выставка </w:t>
            </w:r>
            <w:r w:rsidRPr="006A11DF">
              <w:rPr>
                <w:rFonts w:eastAsia="Times New Roman"/>
                <w:sz w:val="18"/>
                <w:szCs w:val="18"/>
              </w:rPr>
              <w:t>«</w:t>
            </w:r>
            <w:r w:rsidRPr="006A11DF">
              <w:rPr>
                <w:sz w:val="18"/>
                <w:szCs w:val="18"/>
              </w:rPr>
              <w:t>Пасха - праздников праздник</w:t>
            </w:r>
            <w:r w:rsidRPr="006A11DF">
              <w:rPr>
                <w:rFonts w:eastAsia="Times New Roman"/>
                <w:sz w:val="18"/>
                <w:szCs w:val="18"/>
              </w:rPr>
              <w:t xml:space="preserve"> 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9pt3"/>
                <w:b w:val="0"/>
              </w:rPr>
            </w:pPr>
            <w:r w:rsidRPr="006A11DF">
              <w:rPr>
                <w:rStyle w:val="29pt2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6A11DF">
              <w:rPr>
                <w:sz w:val="18"/>
                <w:szCs w:val="18"/>
              </w:rPr>
              <w:t xml:space="preserve">Пасхальное театрализованное представление </w:t>
            </w:r>
            <w:r w:rsidRPr="006A11DF">
              <w:rPr>
                <w:rFonts w:eastAsia="Times New Roman"/>
                <w:sz w:val="18"/>
                <w:szCs w:val="18"/>
              </w:rPr>
              <w:t>«</w:t>
            </w:r>
            <w:r w:rsidRPr="006A11DF">
              <w:rPr>
                <w:sz w:val="18"/>
                <w:szCs w:val="18"/>
              </w:rPr>
              <w:t>Пасхальный колобок</w:t>
            </w:r>
            <w:r w:rsidRPr="006A11DF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9pt3"/>
                <w:b w:val="0"/>
              </w:rPr>
            </w:pPr>
            <w:r w:rsidRPr="006A11DF">
              <w:rPr>
                <w:rStyle w:val="29pt3"/>
                <w:b w:val="0"/>
              </w:rPr>
              <w:t>педагог-организатор,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46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FD0" w:rsidRPr="006A11DF" w:rsidRDefault="00876FD0" w:rsidP="00876FD0">
            <w:pPr>
              <w:pStyle w:val="21"/>
              <w:shd w:val="clear" w:color="auto" w:fill="auto"/>
              <w:spacing w:line="226" w:lineRule="exact"/>
              <w:jc w:val="left"/>
              <w:rPr>
                <w:b/>
                <w:sz w:val="18"/>
                <w:szCs w:val="18"/>
              </w:rPr>
            </w:pPr>
            <w:r w:rsidRPr="006A11DF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7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  <w:r w:rsidRPr="00425DF9">
              <w:rPr>
                <w:rStyle w:val="20"/>
              </w:rPr>
              <w:t>Мероприятия,</w:t>
            </w:r>
          </w:p>
          <w:p w:rsidR="00876FD0" w:rsidRPr="00425DF9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  <w:r w:rsidRPr="00425DF9">
              <w:rPr>
                <w:rStyle w:val="20"/>
              </w:rPr>
              <w:t>направленные на решение социальных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 w:rsidRPr="00425DF9">
              <w:rPr>
                <w:rStyle w:val="29pt3"/>
                <w:b w:val="0"/>
              </w:rPr>
              <w:t>«Семья вся вместе - и душа на месте» - субботник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425DF9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  <w:r w:rsidRPr="00425DF9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Мероприятия, направленные на решение</w:t>
            </w:r>
          </w:p>
          <w:p w:rsidR="00876FD0" w:rsidRDefault="00876FD0" w:rsidP="00876FD0">
            <w:pPr>
              <w:pStyle w:val="21"/>
              <w:spacing w:line="200" w:lineRule="exact"/>
              <w:jc w:val="left"/>
            </w:pPr>
            <w:r>
              <w:rPr>
                <w:rStyle w:val="20"/>
              </w:rPr>
              <w:t>экологического воспитания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pacing w:line="180" w:lineRule="exact"/>
              <w:jc w:val="left"/>
              <w:rPr>
                <w:b/>
                <w:sz w:val="10"/>
                <w:szCs w:val="10"/>
              </w:rPr>
            </w:pPr>
            <w:r w:rsidRPr="007A3577">
              <w:rPr>
                <w:rStyle w:val="29pt3"/>
                <w:b w:val="0"/>
              </w:rPr>
              <w:t>Акция «Помоги саженцу»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pacing w:line="180" w:lineRule="exact"/>
              <w:jc w:val="left"/>
              <w:rPr>
                <w:b/>
                <w:sz w:val="10"/>
                <w:szCs w:val="10"/>
              </w:rPr>
            </w:pPr>
            <w:r w:rsidRPr="007A357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93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pacing w:line="200" w:lineRule="exact"/>
              <w:jc w:val="left"/>
            </w:pPr>
          </w:p>
        </w:tc>
        <w:tc>
          <w:tcPr>
            <w:tcW w:w="33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33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0" w:lineRule="exact"/>
              <w:jc w:val="left"/>
            </w:pP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 w:rsidRPr="007A3577">
              <w:rPr>
                <w:rStyle w:val="29pt3"/>
                <w:b w:val="0"/>
              </w:rPr>
              <w:t>Международный День птиц (1 апреля)</w:t>
            </w:r>
          </w:p>
          <w:p w:rsidR="00876FD0" w:rsidRPr="007A357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A357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6A1A95" w:rsidTr="00127796">
        <w:trPr>
          <w:gridAfter w:val="2"/>
          <w:wAfter w:w="429" w:type="dxa"/>
          <w:trHeight w:val="21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патриотического воспитания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Pr="007A3577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Посещение храма</w:t>
            </w:r>
          </w:p>
          <w:p w:rsidR="006A1A95" w:rsidRPr="007A3577" w:rsidRDefault="006A1A95" w:rsidP="00876FD0">
            <w:pPr>
              <w:pStyle w:val="21"/>
              <w:spacing w:line="180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Pr="007A3577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A3577">
              <w:rPr>
                <w:rStyle w:val="29pt3"/>
                <w:b w:val="0"/>
              </w:rPr>
              <w:t>воспитатели</w:t>
            </w:r>
          </w:p>
          <w:p w:rsidR="006A1A95" w:rsidRPr="007A3577" w:rsidRDefault="006A1A95" w:rsidP="00876FD0">
            <w:pPr>
              <w:pStyle w:val="21"/>
              <w:spacing w:line="180" w:lineRule="exact"/>
              <w:jc w:val="left"/>
              <w:rPr>
                <w:b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rPr>
                <w:sz w:val="10"/>
                <w:szCs w:val="10"/>
              </w:rPr>
            </w:pPr>
          </w:p>
        </w:tc>
      </w:tr>
      <w:tr w:rsidR="006A1A95" w:rsidTr="006A1A95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A95" w:rsidRDefault="006A1A95" w:rsidP="00876FD0"/>
        </w:tc>
        <w:tc>
          <w:tcPr>
            <w:tcW w:w="33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A95" w:rsidRPr="007A3577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A95" w:rsidRPr="007A3577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1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A3577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 xml:space="preserve">Презентация </w:t>
            </w:r>
            <w:r>
              <w:rPr>
                <w:rFonts w:eastAsia="Times New Roman"/>
              </w:rPr>
              <w:t>«</w:t>
            </w:r>
            <w:r>
              <w:t>Знаменитые храмы России)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A357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A3577">
              <w:rPr>
                <w:rStyle w:val="29pt3"/>
                <w:b w:val="0"/>
              </w:rPr>
              <w:t>беседа «Правила хорошего тона»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A357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03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4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4" w:lineRule="exact"/>
              <w:jc w:val="left"/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hd w:val="clear" w:color="auto" w:fill="auto"/>
              <w:spacing w:line="204" w:lineRule="exact"/>
              <w:jc w:val="left"/>
            </w:pPr>
            <w:r w:rsidRPr="007A3577">
              <w:rPr>
                <w:rStyle w:val="29pt3"/>
                <w:b w:val="0"/>
              </w:rPr>
              <w:t>Экскурсия в спортивную школу. Встреча с тренером.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A3577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  <w:r w:rsidRPr="007A357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16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tabs>
                <w:tab w:val="left" w:leader="underscore" w:pos="4190"/>
                <w:tab w:val="left" w:leader="underscore" w:pos="6350"/>
              </w:tabs>
              <w:spacing w:line="180" w:lineRule="exact"/>
              <w:jc w:val="center"/>
            </w:pPr>
            <w:r>
              <w:rPr>
                <w:rStyle w:val="29pt3"/>
              </w:rPr>
              <w:t>Май (месячник семейного воспитания)</w:t>
            </w: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спортивно</w:t>
            </w:r>
          </w:p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45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«Спортивная карусель» - спортивный праздник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инструктор по физической культуре,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876FD0" w:rsidP="00876FD0">
            <w:pPr>
              <w:pStyle w:val="21"/>
              <w:shd w:val="clear" w:color="auto" w:fill="auto"/>
              <w:jc w:val="left"/>
              <w:rPr>
                <w:rStyle w:val="29pt3"/>
                <w:b w:val="0"/>
              </w:rPr>
            </w:pPr>
            <w:r w:rsidRPr="00BB625C">
              <w:rPr>
                <w:rStyle w:val="29pt3"/>
                <w:b w:val="0"/>
              </w:rPr>
              <w:t>«Дети против табакокурения» агитбригада</w:t>
            </w:r>
          </w:p>
          <w:p w:rsidR="00876FD0" w:rsidRPr="00BB625C" w:rsidRDefault="00876FD0" w:rsidP="00876FD0">
            <w:pPr>
              <w:pStyle w:val="21"/>
              <w:shd w:val="clear" w:color="auto" w:fill="auto"/>
              <w:jc w:val="left"/>
              <w:rPr>
                <w:sz w:val="18"/>
                <w:szCs w:val="18"/>
              </w:rPr>
            </w:pPr>
            <w:r w:rsidRPr="00BB625C">
              <w:rPr>
                <w:sz w:val="18"/>
                <w:szCs w:val="18"/>
              </w:rPr>
              <w:t>Всемирный день без табака (31 мая)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Социальный педагог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7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креативных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«Праздник весны и труда» литературно - музыкальный монтаж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«День Победы» концерт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педагог</w:t>
            </w:r>
            <w:r>
              <w:rPr>
                <w:rStyle w:val="29pt3"/>
                <w:b w:val="0"/>
              </w:rPr>
              <w:t>-организатор</w:t>
            </w:r>
            <w:r w:rsidRPr="00F92F6D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Конкурс рисунков «Пусть всегда будет солнце!»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социальный педагог</w:t>
            </w:r>
            <w:r w:rsidRPr="00F92F6D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Агитбригада в геронтологический центр «Этот день Победы...»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педагог - организатор,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  <w:r w:rsidRPr="00BB625C">
              <w:rPr>
                <w:rStyle w:val="29pt3"/>
                <w:b w:val="0"/>
              </w:rPr>
              <w:t>Международный день семьи (15 мая</w:t>
            </w:r>
            <w:r>
              <w:rPr>
                <w:rStyle w:val="29pt3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педагог - организатор,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Общероссийский день библиотек</w:t>
            </w:r>
            <w:r>
              <w:rPr>
                <w:rStyle w:val="29pt3"/>
                <w:b w:val="0"/>
              </w:rPr>
              <w:t xml:space="preserve"> (27 мая)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3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4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Мероприятия, направленные на решение социальных задач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Акция</w:t>
            </w:r>
            <w:r w:rsidR="00876FD0" w:rsidRPr="00BB625C">
              <w:rPr>
                <w:rStyle w:val="29pt3"/>
                <w:b w:val="0"/>
              </w:rPr>
              <w:t xml:space="preserve"> «Улыбка в доме»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4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  <w:r>
              <w:rPr>
                <w:rStyle w:val="2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Акция «Помоги саженцу» вернисаж «Природа и фантазия»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День солнца</w:t>
            </w:r>
            <w:r>
              <w:rPr>
                <w:rStyle w:val="29pt3"/>
                <w:b w:val="0"/>
              </w:rPr>
              <w:t xml:space="preserve"> (3 мая)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30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Всероссийский день посадки леса</w:t>
            </w:r>
            <w:r>
              <w:rPr>
                <w:rStyle w:val="29pt3"/>
                <w:b w:val="0"/>
              </w:rPr>
              <w:t xml:space="preserve"> (11 мая)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День Волги</w:t>
            </w:r>
            <w:r>
              <w:rPr>
                <w:rStyle w:val="29pt3"/>
                <w:b w:val="0"/>
              </w:rPr>
              <w:t xml:space="preserve"> (20 мая)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F92F6D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F92F6D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53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Мероприятия, направленные на решение патриотического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Литературная гостиная «Они сражались за Родину»</w:t>
            </w:r>
            <w:r w:rsidR="003C1554">
              <w:rPr>
                <w:rStyle w:val="29pt3"/>
                <w:b w:val="0"/>
              </w:rPr>
              <w:t>, посвященная 75-летию ВОВ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1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Беседа «Детство, опаленное войной»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3C1554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Участие в акции «Бессмертный полк»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Видеолекторий о героях - земляках «Они не могли иначе»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воспитатели</w:t>
            </w:r>
            <w:r>
              <w:rPr>
                <w:rStyle w:val="29pt3"/>
                <w:b w:val="0"/>
              </w:rPr>
              <w:t>, социальный педагог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Экскурсия в музей воинской части 73612 «Наши победы»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53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rStyle w:val="29pt3"/>
                <w:b w:val="0"/>
              </w:rPr>
            </w:pPr>
            <w:r w:rsidRPr="00BB625C">
              <w:rPr>
                <w:rStyle w:val="29pt3"/>
                <w:b w:val="0"/>
              </w:rPr>
              <w:t>День славянской письменности и культуры (день святых Кирилла и Мефодия) (24 мая)</w:t>
            </w:r>
          </w:p>
          <w:p w:rsidR="00876FD0" w:rsidRPr="00BB625C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воспитатели</w:t>
            </w:r>
            <w:r>
              <w:rPr>
                <w:rStyle w:val="29pt3"/>
                <w:b w:val="0"/>
              </w:rPr>
              <w:t>, социальный педагог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практикум «Правила счастливого человека»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BB625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BB625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0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направленные на \ формирование представлений о существующих профессиях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9pt2"/>
                <w:b w:val="0"/>
              </w:rPr>
            </w:pPr>
            <w:r w:rsidRPr="00BB625C">
              <w:rPr>
                <w:rStyle w:val="29pt2"/>
                <w:b w:val="0"/>
              </w:rPr>
              <w:t>Экскурсия в воинск</w:t>
            </w:r>
            <w:r>
              <w:rPr>
                <w:rStyle w:val="29pt2"/>
                <w:b w:val="0"/>
              </w:rPr>
              <w:t>ую</w:t>
            </w:r>
            <w:r w:rsidRPr="00BB625C">
              <w:rPr>
                <w:rStyle w:val="29pt2"/>
                <w:b w:val="0"/>
              </w:rPr>
              <w:t xml:space="preserve"> част</w:t>
            </w:r>
            <w:r>
              <w:rPr>
                <w:rStyle w:val="29pt2"/>
                <w:b w:val="0"/>
              </w:rPr>
              <w:t>ь</w:t>
            </w:r>
            <w:r w:rsidRPr="00BB625C">
              <w:rPr>
                <w:rStyle w:val="29pt2"/>
                <w:b w:val="0"/>
              </w:rPr>
              <w:t xml:space="preserve"> 73612</w:t>
            </w:r>
            <w:r>
              <w:rPr>
                <w:rStyle w:val="29pt2"/>
                <w:b w:val="0"/>
              </w:rPr>
              <w:t>.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9pt2"/>
                <w:b w:val="0"/>
              </w:rPr>
              <w:t>Знакомство с офицерами.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3"/>
              </w:rPr>
              <w:t>Июнь (месячник защиты детства)</w:t>
            </w:r>
          </w:p>
        </w:tc>
      </w:tr>
      <w:tr w:rsidR="006A1A95" w:rsidTr="00127796">
        <w:trPr>
          <w:gridAfter w:val="2"/>
          <w:wAfter w:w="429" w:type="dxa"/>
          <w:trHeight w:val="22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Default="006A1A95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Мероприятия, направленные на решение спортивно</w:t>
            </w:r>
          </w:p>
          <w:p w:rsidR="006A1A95" w:rsidRDefault="006A1A95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Pr="00272EEA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3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Pr="00272EEA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rPr>
                <w:sz w:val="10"/>
                <w:szCs w:val="10"/>
              </w:rPr>
            </w:pPr>
          </w:p>
        </w:tc>
      </w:tr>
      <w:tr w:rsidR="006A1A95" w:rsidTr="006A1A95">
        <w:trPr>
          <w:gridAfter w:val="2"/>
          <w:wAfter w:w="429" w:type="dxa"/>
          <w:trHeight w:val="645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A95" w:rsidRDefault="006A1A95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A95" w:rsidRPr="00272EEA" w:rsidRDefault="006A1A95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272EEA">
              <w:rPr>
                <w:rStyle w:val="29pt3"/>
                <w:b w:val="0"/>
              </w:rPr>
              <w:t>соревнование по пионерболу «Самый сильный и ловкий»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A95" w:rsidRPr="00272EEA" w:rsidRDefault="006A1A95" w:rsidP="00876FD0">
            <w:pPr>
              <w:pStyle w:val="21"/>
              <w:spacing w:line="214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руководитель физического воспитания</w:t>
            </w:r>
            <w:r w:rsidRPr="00272EEA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rPr>
                <w:sz w:val="10"/>
                <w:szCs w:val="10"/>
              </w:rPr>
            </w:pPr>
          </w:p>
        </w:tc>
      </w:tr>
      <w:tr w:rsidR="006A1A95" w:rsidTr="00127796">
        <w:trPr>
          <w:gridAfter w:val="2"/>
          <w:wAfter w:w="429" w:type="dxa"/>
          <w:trHeight w:val="19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A95" w:rsidRDefault="006A1A95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A95" w:rsidRPr="00272EEA" w:rsidRDefault="006A1A95" w:rsidP="00876FD0">
            <w:pPr>
              <w:pStyle w:val="21"/>
              <w:spacing w:line="214" w:lineRule="exact"/>
              <w:jc w:val="left"/>
              <w:rPr>
                <w:rStyle w:val="29pt3"/>
                <w:b w:val="0"/>
              </w:rPr>
            </w:pPr>
            <w:r w:rsidRPr="00272EEA">
              <w:rPr>
                <w:rStyle w:val="29pt2"/>
                <w:b w:val="0"/>
              </w:rPr>
              <w:t>Международный день борьбы с наркоманией</w:t>
            </w:r>
            <w:r>
              <w:rPr>
                <w:rStyle w:val="29pt2"/>
                <w:b w:val="0"/>
              </w:rPr>
              <w:t xml:space="preserve"> (26 июня)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Default="006A1A95" w:rsidP="00876FD0">
            <w:pPr>
              <w:pStyle w:val="21"/>
              <w:spacing w:line="214" w:lineRule="exact"/>
              <w:jc w:val="left"/>
              <w:rPr>
                <w:rStyle w:val="29pt3"/>
                <w:b w:val="0"/>
              </w:rPr>
            </w:pPr>
            <w:r w:rsidRPr="00272EEA">
              <w:rPr>
                <w:rStyle w:val="29pt2"/>
                <w:b w:val="0"/>
              </w:rPr>
              <w:t>социальный педагог</w:t>
            </w:r>
            <w:r>
              <w:rPr>
                <w:rStyle w:val="29pt2"/>
                <w:b w:val="0"/>
              </w:rPr>
              <w:t xml:space="preserve">, </w:t>
            </w:r>
            <w:r w:rsidRPr="00272EEA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rPr>
                <w:sz w:val="10"/>
                <w:szCs w:val="10"/>
              </w:rPr>
            </w:pPr>
          </w:p>
        </w:tc>
      </w:tr>
      <w:tr w:rsidR="006A1A95" w:rsidTr="006A1A95">
        <w:trPr>
          <w:gridAfter w:val="2"/>
          <w:wAfter w:w="429" w:type="dxa"/>
          <w:trHeight w:val="759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Default="006A1A95" w:rsidP="00876FD0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0"/>
              </w:rPr>
              <w:t>Мероприятия,</w:t>
            </w: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  <w:r>
              <w:rPr>
                <w:rStyle w:val="20"/>
              </w:rPr>
              <w:t>направленные на решение креативных задач</w:t>
            </w: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Pr="00272EEA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3"/>
                <w:b w:val="0"/>
              </w:rPr>
              <w:t>«Я и МИР» литературно - музыкальный</w:t>
            </w:r>
          </w:p>
          <w:p w:rsidR="006A1A95" w:rsidRDefault="006A1A95" w:rsidP="00876FD0">
            <w:pPr>
              <w:pStyle w:val="21"/>
              <w:spacing w:line="180" w:lineRule="exact"/>
              <w:jc w:val="left"/>
              <w:rPr>
                <w:rStyle w:val="29pt2"/>
                <w:b w:val="0"/>
              </w:rPr>
            </w:pPr>
            <w:r w:rsidRPr="00272EEA">
              <w:rPr>
                <w:rStyle w:val="29pt2"/>
                <w:b w:val="0"/>
              </w:rPr>
              <w:t>Монтаж</w:t>
            </w:r>
          </w:p>
          <w:p w:rsidR="006A1A95" w:rsidRDefault="006A1A95" w:rsidP="00876FD0">
            <w:pPr>
              <w:pStyle w:val="21"/>
              <w:spacing w:line="180" w:lineRule="exact"/>
              <w:jc w:val="left"/>
              <w:rPr>
                <w:rStyle w:val="29pt2"/>
                <w:b w:val="0"/>
              </w:rPr>
            </w:pPr>
          </w:p>
          <w:p w:rsidR="006A1A95" w:rsidRDefault="006A1A95" w:rsidP="00876FD0">
            <w:pPr>
              <w:pStyle w:val="21"/>
              <w:spacing w:line="180" w:lineRule="exact"/>
              <w:jc w:val="left"/>
              <w:rPr>
                <w:rStyle w:val="29pt2"/>
                <w:b w:val="0"/>
              </w:rPr>
            </w:pPr>
          </w:p>
          <w:p w:rsidR="006A1A95" w:rsidRPr="00272EEA" w:rsidRDefault="006A1A95" w:rsidP="00876FD0">
            <w:pPr>
              <w:pStyle w:val="21"/>
              <w:spacing w:line="180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Pr="00272EEA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272EEA">
              <w:rPr>
                <w:rStyle w:val="29pt3"/>
                <w:b w:val="0"/>
              </w:rPr>
              <w:t>,</w:t>
            </w:r>
          </w:p>
          <w:p w:rsidR="006A1A95" w:rsidRDefault="006A1A95" w:rsidP="00876FD0">
            <w:pPr>
              <w:pStyle w:val="21"/>
              <w:spacing w:line="180" w:lineRule="exact"/>
              <w:jc w:val="left"/>
              <w:rPr>
                <w:rStyle w:val="29pt2"/>
                <w:b w:val="0"/>
              </w:rPr>
            </w:pPr>
            <w:r w:rsidRPr="00272EEA">
              <w:rPr>
                <w:rStyle w:val="29pt2"/>
                <w:b w:val="0"/>
              </w:rPr>
              <w:t>воспитатели</w:t>
            </w:r>
          </w:p>
          <w:p w:rsidR="006A1A95" w:rsidRDefault="006A1A95" w:rsidP="00876FD0">
            <w:pPr>
              <w:pStyle w:val="21"/>
              <w:spacing w:line="180" w:lineRule="exact"/>
              <w:jc w:val="left"/>
              <w:rPr>
                <w:rStyle w:val="29pt2"/>
                <w:b w:val="0"/>
              </w:rPr>
            </w:pPr>
          </w:p>
          <w:p w:rsidR="006A1A95" w:rsidRPr="00272EEA" w:rsidRDefault="006A1A95" w:rsidP="00876FD0">
            <w:pPr>
              <w:pStyle w:val="21"/>
              <w:spacing w:line="180" w:lineRule="exact"/>
              <w:jc w:val="left"/>
              <w:rPr>
                <w:b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35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rStyle w:val="29pt2"/>
                <w:b w:val="0"/>
              </w:rPr>
              <w:t>К</w:t>
            </w:r>
            <w:r w:rsidRPr="00272EEA">
              <w:rPr>
                <w:rStyle w:val="29pt2"/>
                <w:b w:val="0"/>
              </w:rPr>
              <w:t>онкурс стихов «Отечество славлю, которое есть, но трижды - которое будет» (День памяти и скорби)</w:t>
            </w:r>
            <w:r>
              <w:rPr>
                <w:rStyle w:val="29pt2"/>
                <w:b w:val="0"/>
              </w:rPr>
              <w:t xml:space="preserve"> (22 июня)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272EEA">
              <w:rPr>
                <w:rStyle w:val="29pt2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1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  <w:r>
              <w:rPr>
                <w:rStyle w:val="29pt2"/>
                <w:b w:val="0"/>
              </w:rPr>
              <w:t>К</w:t>
            </w:r>
            <w:r w:rsidRPr="00272EEA">
              <w:rPr>
                <w:rStyle w:val="29pt2"/>
                <w:b w:val="0"/>
              </w:rPr>
              <w:t>онкурс на лучшее письмо президенту (день России)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72EEA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rStyle w:val="29pt2"/>
                <w:b w:val="0"/>
              </w:rPr>
              <w:t>социальный педагог</w:t>
            </w:r>
            <w:r w:rsidRPr="00272EEA">
              <w:rPr>
                <w:rStyle w:val="29pt2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29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2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272EEA">
              <w:rPr>
                <w:rStyle w:val="29pt2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29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04" w:lineRule="exact"/>
              <w:jc w:val="left"/>
            </w:pPr>
            <w:r>
              <w:rPr>
                <w:rStyle w:val="20"/>
              </w:rPr>
              <w:t>Мероприятия, направленные на решение социальных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>
              <w:rPr>
                <w:rStyle w:val="29pt2"/>
                <w:b w:val="0"/>
              </w:rPr>
              <w:t>О</w:t>
            </w:r>
            <w:r w:rsidRPr="00272EEA">
              <w:rPr>
                <w:rStyle w:val="29pt2"/>
                <w:b w:val="0"/>
              </w:rPr>
              <w:t>перация «Огород бабушки Агафьи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rStyle w:val="29pt2"/>
                <w:b w:val="0"/>
              </w:rPr>
            </w:pPr>
            <w:r w:rsidRPr="00272EEA">
              <w:rPr>
                <w:rStyle w:val="29pt2"/>
                <w:b w:val="0"/>
              </w:rPr>
              <w:t>ежедневно «Пять минут на доброе слово»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rStyle w:val="29pt2"/>
                <w:b w:val="0"/>
              </w:rPr>
            </w:pPr>
            <w:r w:rsidRPr="00272EEA">
              <w:rPr>
                <w:rStyle w:val="29pt2"/>
                <w:b w:val="0"/>
              </w:rPr>
              <w:t>воспитатели</w:t>
            </w:r>
          </w:p>
          <w:p w:rsidR="00876FD0" w:rsidRPr="00272EEA" w:rsidRDefault="00876FD0" w:rsidP="00876FD0">
            <w:pPr>
              <w:pStyle w:val="21"/>
              <w:shd w:val="clear" w:color="auto" w:fill="auto"/>
              <w:spacing w:line="204" w:lineRule="exact"/>
              <w:jc w:val="left"/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2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задач экологического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272EEA">
              <w:rPr>
                <w:rStyle w:val="29pt2"/>
                <w:b w:val="0"/>
              </w:rPr>
              <w:t>Акция «Помоги саженцу» (всемирный день охраны окружающей среды) (5 июня)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06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 xml:space="preserve">Мероприятия, направленные на решение задач </w:t>
            </w:r>
            <w:r>
              <w:rPr>
                <w:rStyle w:val="20"/>
                <w:lang w:val="en-US" w:eastAsia="en-US"/>
              </w:rPr>
              <w:t>nampu</w:t>
            </w:r>
            <w:r>
              <w:rPr>
                <w:rStyle w:val="20"/>
                <w:lang w:eastAsia="en-US"/>
              </w:rPr>
              <w:t>оти</w:t>
            </w:r>
            <w:r>
              <w:rPr>
                <w:rStyle w:val="20"/>
              </w:rPr>
              <w:t>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>
              <w:rPr>
                <w:rStyle w:val="29pt2"/>
                <w:b w:val="0"/>
              </w:rPr>
              <w:t>Б</w:t>
            </w:r>
            <w:r w:rsidRPr="00272EEA">
              <w:rPr>
                <w:rStyle w:val="29pt2"/>
                <w:b w:val="0"/>
              </w:rPr>
              <w:t>еседа «Национальные особенности жизни людей»,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9pt2"/>
                <w:b w:val="0"/>
              </w:rPr>
            </w:pPr>
            <w:r>
              <w:rPr>
                <w:rStyle w:val="29pt2"/>
                <w:b w:val="0"/>
              </w:rPr>
              <w:t>Д</w:t>
            </w:r>
            <w:r w:rsidRPr="00272EEA">
              <w:rPr>
                <w:rStyle w:val="29pt2"/>
                <w:b w:val="0"/>
              </w:rPr>
              <w:t>испут «Каким я вижу свое Отечество в будущем»</w:t>
            </w:r>
          </w:p>
          <w:p w:rsidR="00876FD0" w:rsidRPr="00272EEA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rStyle w:val="29pt2"/>
                <w:b w:val="0"/>
              </w:rPr>
              <w:t>К</w:t>
            </w:r>
            <w:r w:rsidRPr="00272EEA">
              <w:rPr>
                <w:rStyle w:val="29pt2"/>
                <w:b w:val="0"/>
              </w:rPr>
              <w:t>онкурс на лучший репортаж из столовой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0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272EEA">
              <w:rPr>
                <w:rStyle w:val="29pt2"/>
                <w:b w:val="0"/>
              </w:rPr>
              <w:t xml:space="preserve">Экскурсия на фабрику </w:t>
            </w:r>
            <w:r w:rsidRPr="00272EEA">
              <w:rPr>
                <w:rFonts w:eastAsia="Times New Roman"/>
                <w:b/>
              </w:rPr>
              <w:t>«</w:t>
            </w:r>
            <w:r w:rsidRPr="00272EEA">
              <w:t>Волжанка</w:t>
            </w:r>
            <w:r w:rsidRPr="00272EEA">
              <w:rPr>
                <w:rFonts w:eastAsia="Times New Roman"/>
                <w:b/>
              </w:rPr>
              <w:t>»</w:t>
            </w:r>
            <w:r w:rsidRPr="00272EEA">
              <w:rPr>
                <w:b/>
              </w:rPr>
              <w:t xml:space="preserve">. </w:t>
            </w:r>
            <w:r w:rsidRPr="00272EEA">
              <w:rPr>
                <w:rStyle w:val="29pt2"/>
                <w:b w:val="0"/>
              </w:rPr>
              <w:t xml:space="preserve">Знакомство с </w:t>
            </w:r>
            <w:r>
              <w:rPr>
                <w:rStyle w:val="29pt2"/>
                <w:b w:val="0"/>
              </w:rPr>
              <w:t xml:space="preserve">профессией </w:t>
            </w:r>
            <w:r w:rsidRPr="00272EEA">
              <w:rPr>
                <w:rStyle w:val="29pt2"/>
                <w:b w:val="0"/>
              </w:rPr>
              <w:t>кондитера.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72EEA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72EEA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3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Июль (месячник волонтера)</w:t>
            </w:r>
          </w:p>
        </w:tc>
      </w:tr>
      <w:tr w:rsidR="00876FD0" w:rsidTr="00127796">
        <w:trPr>
          <w:gridAfter w:val="2"/>
          <w:wAfter w:w="429" w:type="dxa"/>
          <w:trHeight w:val="22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Мероприятия, направленные на решение спортивно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4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туристический слет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>
              <w:rPr>
                <w:rStyle w:val="29pt2"/>
                <w:b w:val="0"/>
              </w:rPr>
              <w:t>руководитель физического воспитания</w:t>
            </w:r>
            <w:r w:rsidRPr="009B5CF8">
              <w:rPr>
                <w:rStyle w:val="29pt2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7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направленные на решение креативных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«Об отце говорю с уважением» литературно - музыкальный монтаж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День Петра и Февронии (день семьи, любви и верности)</w:t>
            </w:r>
            <w:r>
              <w:rPr>
                <w:rStyle w:val="29pt2"/>
                <w:b w:val="0"/>
              </w:rPr>
              <w:t xml:space="preserve"> (8 июля)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9B5CF8">
              <w:rPr>
                <w:rStyle w:val="29pt2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День Крещения Руси</w:t>
            </w:r>
            <w:r>
              <w:rPr>
                <w:rStyle w:val="29pt2"/>
                <w:b w:val="0"/>
              </w:rPr>
              <w:t xml:space="preserve"> (28 июля)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9B5CF8">
              <w:rPr>
                <w:rStyle w:val="29pt2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42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  <w:r>
              <w:rPr>
                <w:rStyle w:val="20"/>
              </w:rPr>
              <w:t>Мероприятия, направленные на решение социальных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операция «Огород бабушки Агафьи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4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ежедневно «Пять минут на доброе слово» Акция «Я волонтер»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  <w:r w:rsidRPr="009B5CF8">
              <w:rPr>
                <w:rStyle w:val="29pt2"/>
                <w:b w:val="0"/>
              </w:rPr>
              <w:t>Международный день дружбы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rPr>
                <w:sz w:val="10"/>
                <w:szCs w:val="1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4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Движение «Живи, Земля»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7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направленные на решение патриотического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Встреча с интересными людьми</w:t>
            </w:r>
            <w:r>
              <w:rPr>
                <w:rStyle w:val="29pt2"/>
                <w:b w:val="0"/>
              </w:rPr>
              <w:t xml:space="preserve">: </w:t>
            </w:r>
            <w:r>
              <w:rPr>
                <w:rFonts w:eastAsia="Times New Roman"/>
              </w:rPr>
              <w:t>«</w:t>
            </w:r>
            <w:r>
              <w:rPr>
                <w:rStyle w:val="29pt2"/>
                <w:b w:val="0"/>
              </w:rPr>
              <w:t xml:space="preserve"> Н</w:t>
            </w:r>
            <w:r w:rsidRPr="009B5CF8">
              <w:rPr>
                <w:rStyle w:val="29pt2"/>
                <w:b w:val="0"/>
              </w:rPr>
              <w:t>аши друзья - байкеры</w:t>
            </w:r>
            <w:r>
              <w:rPr>
                <w:rFonts w:eastAsia="Times New Roman"/>
              </w:rPr>
              <w:t xml:space="preserve"> 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  <w:r w:rsidRPr="009B5CF8">
              <w:rPr>
                <w:rStyle w:val="29pt2"/>
                <w:b w:val="0"/>
              </w:rPr>
              <w:t>Экскурсия по родному городу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rPr>
                <w:sz w:val="10"/>
                <w:szCs w:val="10"/>
              </w:rPr>
            </w:pPr>
            <w:r w:rsidRPr="009B5CF8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Диспут «Поведение достойного сына, дочери»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09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6C516F" w:rsidRDefault="00876FD0" w:rsidP="00876FD0">
            <w:pPr>
              <w:pStyle w:val="a4"/>
            </w:pPr>
            <w:r w:rsidRPr="006C516F">
              <w:rPr>
                <w:rStyle w:val="211"/>
                <w:sz w:val="18"/>
                <w:szCs w:val="18"/>
              </w:rPr>
              <w:t xml:space="preserve">Экскурсия в клуб волонтеров гимназии </w:t>
            </w:r>
            <w:r w:rsidRPr="006C516F">
              <w:rPr>
                <w:rStyle w:val="29pt2"/>
                <w:b w:val="0"/>
              </w:rPr>
              <w:t>№ 20. Знакомство - волонтер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211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6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Август (месячник авиастроения)</w:t>
            </w:r>
          </w:p>
        </w:tc>
      </w:tr>
      <w:tr w:rsidR="00876FD0" w:rsidTr="00127796">
        <w:trPr>
          <w:gridAfter w:val="2"/>
          <w:wAfter w:w="429" w:type="dxa"/>
          <w:trHeight w:val="2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0"/>
              </w:rPr>
              <w:t>Мероприятия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FD0" w:rsidRPr="00514040" w:rsidRDefault="00876FD0" w:rsidP="00876FD0">
            <w:pPr>
              <w:pStyle w:val="21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514040">
              <w:rPr>
                <w:rStyle w:val="29pt2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FD0" w:rsidRPr="0051404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514040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71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направленные на решение спортивно</w:t>
            </w:r>
          </w:p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Квест-игра «Веселый футбол»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руководитель физического воспитания</w:t>
            </w:r>
            <w:r w:rsidRPr="009B5CF8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креативных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«Примите наши поздравления» музыкальный монтаж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5C7A67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  <w:r w:rsidRPr="005C7A67">
              <w:t xml:space="preserve">Конкурс-выставка рисунков </w:t>
            </w:r>
            <w:r w:rsidRPr="005C7A67">
              <w:rPr>
                <w:rFonts w:eastAsia="Times New Roman"/>
              </w:rPr>
              <w:t>«</w:t>
            </w:r>
            <w:r w:rsidRPr="005C7A67">
              <w:t>Первым делом, первым делом самолеты</w:t>
            </w:r>
            <w:r w:rsidRPr="005C7A67">
              <w:rPr>
                <w:rFonts w:eastAsia="Times New Roman"/>
              </w:rPr>
              <w:t xml:space="preserve"> 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социальный педагог</w:t>
            </w:r>
            <w:r w:rsidRPr="009B5CF8">
              <w:rPr>
                <w:rStyle w:val="29pt3"/>
                <w:b w:val="0"/>
              </w:rPr>
              <w:t xml:space="preserve">, воспитатели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B31A3D" w:rsidTr="00B31A3D">
        <w:trPr>
          <w:gridAfter w:val="2"/>
          <w:wAfter w:w="429" w:type="dxa"/>
          <w:trHeight w:val="37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A3D" w:rsidRDefault="00B31A3D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A3D" w:rsidRPr="005C7A67" w:rsidRDefault="00B31A3D" w:rsidP="00876FD0">
            <w:pPr>
              <w:pStyle w:val="21"/>
              <w:shd w:val="clear" w:color="auto" w:fill="auto"/>
              <w:spacing w:line="180" w:lineRule="exact"/>
              <w:jc w:val="left"/>
            </w:pPr>
            <w:r>
              <w:t xml:space="preserve">Викторина </w:t>
            </w:r>
            <w:r>
              <w:rPr>
                <w:rFonts w:eastAsia="Times New Roman"/>
              </w:rPr>
              <w:t>«</w:t>
            </w:r>
            <w:r>
              <w:t>Стальные птицы"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A3D" w:rsidRDefault="00B31A3D" w:rsidP="00876FD0">
            <w:pPr>
              <w:pStyle w:val="21"/>
              <w:shd w:val="clear" w:color="auto" w:fill="auto"/>
              <w:jc w:val="left"/>
              <w:rPr>
                <w:rStyle w:val="29pt3"/>
                <w:b w:val="0"/>
              </w:rPr>
            </w:pPr>
            <w:r>
              <w:rPr>
                <w:rStyle w:val="29pt3"/>
                <w:b w:val="0"/>
              </w:rPr>
              <w:t>социальный педагог, воспитатели</w:t>
            </w:r>
          </w:p>
          <w:p w:rsidR="00B31A3D" w:rsidRDefault="00B31A3D" w:rsidP="00876FD0">
            <w:pPr>
              <w:pStyle w:val="21"/>
              <w:shd w:val="clear" w:color="auto" w:fill="auto"/>
              <w:jc w:val="left"/>
              <w:rPr>
                <w:rStyle w:val="29pt3"/>
                <w:b w:val="0"/>
              </w:rPr>
            </w:pPr>
          </w:p>
          <w:p w:rsidR="00B31A3D" w:rsidRDefault="00B31A3D" w:rsidP="00876FD0">
            <w:pPr>
              <w:pStyle w:val="21"/>
              <w:shd w:val="clear" w:color="auto" w:fill="auto"/>
              <w:jc w:val="left"/>
              <w:rPr>
                <w:rStyle w:val="29pt3"/>
                <w:b w:val="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A3D" w:rsidRDefault="00B31A3D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18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социальных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операция «Нашей столовой свои продукты»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ежедневно «Пять минут на доброе слово»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Практикум «Во саду, в огороде»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18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Движение «Живи, Земля»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Альбом «Природа вокруг нас»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B5CF8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6A1A95" w:rsidTr="00127796">
        <w:trPr>
          <w:gridAfter w:val="2"/>
          <w:wAfter w:w="429" w:type="dxa"/>
          <w:trHeight w:val="22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Default="006A1A95" w:rsidP="00876FD0">
            <w:pPr>
              <w:pStyle w:val="21"/>
              <w:shd w:val="clear" w:color="auto" w:fill="auto"/>
              <w:jc w:val="left"/>
              <w:rPr>
                <w:rStyle w:val="20"/>
              </w:rPr>
            </w:pPr>
            <w:r>
              <w:rPr>
                <w:rStyle w:val="20"/>
              </w:rPr>
              <w:t>Мероприятия, направленные на решение патриотического воспитания</w:t>
            </w:r>
          </w:p>
          <w:p w:rsidR="00B31A3D" w:rsidRDefault="00B31A3D" w:rsidP="00876FD0">
            <w:pPr>
              <w:pStyle w:val="21"/>
              <w:shd w:val="clear" w:color="auto" w:fill="auto"/>
              <w:jc w:val="left"/>
              <w:rPr>
                <w:rStyle w:val="20"/>
              </w:rPr>
            </w:pPr>
          </w:p>
          <w:p w:rsidR="00B31A3D" w:rsidRDefault="00B31A3D" w:rsidP="00876FD0">
            <w:pPr>
              <w:pStyle w:val="21"/>
              <w:shd w:val="clear" w:color="auto" w:fill="auto"/>
              <w:jc w:val="left"/>
              <w:rPr>
                <w:rStyle w:val="20"/>
              </w:rPr>
            </w:pPr>
          </w:p>
          <w:p w:rsidR="00B31A3D" w:rsidRDefault="00B31A3D" w:rsidP="00876FD0">
            <w:pPr>
              <w:pStyle w:val="21"/>
              <w:shd w:val="clear" w:color="auto" w:fill="auto"/>
              <w:jc w:val="left"/>
              <w:rPr>
                <w:rStyle w:val="20"/>
              </w:rPr>
            </w:pPr>
          </w:p>
          <w:p w:rsidR="00B31A3D" w:rsidRDefault="00B31A3D" w:rsidP="00876FD0">
            <w:pPr>
              <w:pStyle w:val="21"/>
              <w:shd w:val="clear" w:color="auto" w:fill="auto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shd w:val="clear" w:color="auto" w:fill="auto"/>
              <w:jc w:val="left"/>
              <w:rPr>
                <w:rStyle w:val="20"/>
              </w:rPr>
            </w:pPr>
          </w:p>
          <w:p w:rsidR="006A1A95" w:rsidRDefault="006A1A95" w:rsidP="00876FD0">
            <w:pPr>
              <w:pStyle w:val="21"/>
              <w:shd w:val="clear" w:color="auto" w:fill="auto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Pr="009B5CF8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 xml:space="preserve">День </w:t>
            </w:r>
            <w:r>
              <w:rPr>
                <w:rStyle w:val="29pt3"/>
                <w:b w:val="0"/>
              </w:rPr>
              <w:t xml:space="preserve">ВДВ (2 августа). Встреча с интересными людьми </w:t>
            </w:r>
            <w:r>
              <w:t>Герой воздушно-десантных войск</w:t>
            </w:r>
            <w:r w:rsidRPr="009B5CF8">
              <w:rPr>
                <w:rStyle w:val="29pt3"/>
                <w:b w:val="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Pr="009B5CF8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B5CF8">
              <w:rPr>
                <w:rStyle w:val="29pt3"/>
                <w:b w:val="0"/>
              </w:rPr>
              <w:t>воспитатели</w:t>
            </w:r>
            <w:r>
              <w:rPr>
                <w:rStyle w:val="29pt3"/>
                <w:b w:val="0"/>
              </w:rPr>
              <w:t xml:space="preserve">, </w:t>
            </w:r>
            <w:r>
              <w:rPr>
                <w:rStyle w:val="29pt2"/>
                <w:b w:val="0"/>
              </w:rPr>
              <w:t>социальный педагог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rPr>
                <w:sz w:val="10"/>
                <w:szCs w:val="10"/>
              </w:rPr>
            </w:pPr>
          </w:p>
        </w:tc>
      </w:tr>
      <w:tr w:rsidR="006A1A95" w:rsidTr="006A1A95">
        <w:trPr>
          <w:gridAfter w:val="2"/>
          <w:wAfter w:w="429" w:type="dxa"/>
          <w:trHeight w:val="735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A95" w:rsidRDefault="006A1A95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A95" w:rsidRDefault="006A1A95" w:rsidP="00876FD0">
            <w:pPr>
              <w:pStyle w:val="21"/>
              <w:shd w:val="clear" w:color="auto" w:fill="auto"/>
              <w:jc w:val="left"/>
              <w:rPr>
                <w:rStyle w:val="29pt3"/>
                <w:b w:val="0"/>
              </w:rPr>
            </w:pPr>
            <w:r w:rsidRPr="005C7A67">
              <w:rPr>
                <w:rStyle w:val="29pt3"/>
                <w:b w:val="0"/>
              </w:rPr>
              <w:t>День разгрома советскими немецко - фашистских войск в Курской битве, 1943 год</w:t>
            </w:r>
            <w:r>
              <w:rPr>
                <w:rStyle w:val="29pt3"/>
                <w:b w:val="0"/>
              </w:rPr>
              <w:t>. Презентация.</w:t>
            </w:r>
          </w:p>
          <w:p w:rsidR="006A1A95" w:rsidRPr="005C7A67" w:rsidRDefault="006A1A95" w:rsidP="00876FD0">
            <w:pPr>
              <w:pStyle w:val="21"/>
              <w:shd w:val="clear" w:color="auto" w:fill="auto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A95" w:rsidRPr="005C7A67" w:rsidRDefault="006A1A95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5C7A6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rPr>
                <w:sz w:val="10"/>
                <w:szCs w:val="10"/>
              </w:rPr>
            </w:pPr>
          </w:p>
        </w:tc>
      </w:tr>
      <w:tr w:rsidR="006A1A95" w:rsidTr="00127796">
        <w:trPr>
          <w:gridAfter w:val="2"/>
          <w:wAfter w:w="429" w:type="dxa"/>
          <w:trHeight w:val="280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A95" w:rsidRDefault="006A1A95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A95" w:rsidRPr="005C7A67" w:rsidRDefault="006A1A95" w:rsidP="00876FD0">
            <w:pPr>
              <w:pStyle w:val="21"/>
              <w:jc w:val="left"/>
              <w:rPr>
                <w:rStyle w:val="29pt3"/>
                <w:b w:val="0"/>
              </w:rPr>
            </w:pPr>
            <w:r w:rsidRPr="009B5CF8">
              <w:rPr>
                <w:rStyle w:val="29pt2"/>
                <w:b w:val="0"/>
              </w:rPr>
              <w:t>День государственного флага РФ</w:t>
            </w:r>
            <w:r>
              <w:rPr>
                <w:rStyle w:val="29pt2"/>
                <w:b w:val="0"/>
              </w:rPr>
              <w:t xml:space="preserve"> (22 августа)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A95" w:rsidRPr="005C7A67" w:rsidRDefault="006A1A95" w:rsidP="00876FD0">
            <w:pPr>
              <w:pStyle w:val="21"/>
              <w:spacing w:line="180" w:lineRule="exact"/>
              <w:jc w:val="left"/>
              <w:rPr>
                <w:rStyle w:val="29pt3"/>
                <w:b w:val="0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9B5CF8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A95" w:rsidRDefault="006A1A95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51404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514040">
              <w:rPr>
                <w:rStyle w:val="29pt3"/>
                <w:b w:val="0"/>
              </w:rPr>
              <w:t>Практикум «Традиции гостеприимства»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51404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514040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29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rStyle w:val="29pt3"/>
                <w:b w:val="0"/>
              </w:rPr>
            </w:pPr>
            <w:r w:rsidRPr="00514040">
              <w:rPr>
                <w:rStyle w:val="29pt3"/>
                <w:b w:val="0"/>
              </w:rPr>
              <w:t>День железнодорожника</w:t>
            </w:r>
            <w:r>
              <w:rPr>
                <w:rStyle w:val="29pt3"/>
                <w:b w:val="0"/>
              </w:rPr>
              <w:t xml:space="preserve"> (4 августа)</w:t>
            </w:r>
            <w:r w:rsidRPr="00514040">
              <w:rPr>
                <w:rStyle w:val="29pt3"/>
                <w:b w:val="0"/>
              </w:rPr>
              <w:t>. Экскурсия на железнодорожную станцию. Знакомство с профессией железнодорожника.</w:t>
            </w:r>
          </w:p>
          <w:p w:rsidR="00876FD0" w:rsidRPr="0051404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 w:rsidRPr="00514040">
              <w:rPr>
                <w:rStyle w:val="29pt3"/>
                <w:b w:val="0"/>
              </w:rPr>
              <w:t>День воздушного флота России</w:t>
            </w:r>
            <w:r>
              <w:rPr>
                <w:rStyle w:val="29pt3"/>
                <w:b w:val="0"/>
              </w:rPr>
              <w:t xml:space="preserve"> (18 августа) </w:t>
            </w:r>
            <w:r w:rsidRPr="00514040">
              <w:rPr>
                <w:rStyle w:val="29pt3"/>
                <w:b w:val="0"/>
              </w:rPr>
              <w:t>Экскурсия на ЗАО «Авистар-СП»</w:t>
            </w:r>
            <w:r>
              <w:rPr>
                <w:rStyle w:val="29pt3"/>
                <w:b w:val="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514040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  <w:r w:rsidRPr="00514040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3"/>
              </w:rPr>
              <w:t>Сентябрь (месячник знаний)</w:t>
            </w: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направленные на решение спортивно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38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D5D11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«Нас вызывает Спортландия» спортивный праздник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инструктор по физической культуре,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7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Мероприятия, направленные на решение креативных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Международный день распространения знаний. «День знаний» праздник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8" w:lineRule="exact"/>
              <w:jc w:val="left"/>
              <w:rPr>
                <w:rStyle w:val="29pt3"/>
                <w:b w:val="0"/>
              </w:rPr>
            </w:pPr>
            <w:r w:rsidRPr="002D5D11">
              <w:rPr>
                <w:rStyle w:val="29pt3"/>
                <w:b w:val="0"/>
              </w:rPr>
              <w:t>День семейного общения</w:t>
            </w:r>
            <w:r>
              <w:rPr>
                <w:rStyle w:val="29pt3"/>
                <w:b w:val="0"/>
              </w:rPr>
              <w:t xml:space="preserve"> (12 сентября)</w:t>
            </w:r>
            <w:r w:rsidRPr="002D5D11">
              <w:rPr>
                <w:rStyle w:val="29pt3"/>
                <w:b w:val="0"/>
              </w:rPr>
              <w:t>.</w:t>
            </w:r>
          </w:p>
          <w:p w:rsidR="00876FD0" w:rsidRPr="002D5D11" w:rsidRDefault="00876FD0" w:rsidP="00876FD0">
            <w:pPr>
              <w:pStyle w:val="21"/>
              <w:shd w:val="clear" w:color="auto" w:fill="auto"/>
              <w:spacing w:line="218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8" w:lineRule="exact"/>
              <w:jc w:val="left"/>
              <w:rPr>
                <w:rStyle w:val="29pt3"/>
                <w:b w:val="0"/>
              </w:rPr>
            </w:pPr>
            <w:r w:rsidRPr="002D5D11">
              <w:rPr>
                <w:rStyle w:val="29pt3"/>
                <w:b w:val="0"/>
              </w:rPr>
              <w:t>социальный педагог, воспитатели</w:t>
            </w:r>
          </w:p>
          <w:p w:rsidR="00876FD0" w:rsidRPr="002D5D11" w:rsidRDefault="00876FD0" w:rsidP="00876FD0">
            <w:pPr>
              <w:pStyle w:val="21"/>
              <w:shd w:val="clear" w:color="auto" w:fill="auto"/>
              <w:spacing w:line="218" w:lineRule="exact"/>
              <w:jc w:val="left"/>
              <w:rPr>
                <w:b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4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5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Мероприятия, направленные на решение социальных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операция «Нашей столовой свои продукты»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9pt3"/>
                <w:b w:val="0"/>
              </w:rPr>
            </w:pPr>
            <w:r w:rsidRPr="002D5D11">
              <w:rPr>
                <w:rStyle w:val="29pt3"/>
                <w:b w:val="0"/>
              </w:rPr>
              <w:t>ежедневно «Пять минут на доброе слово»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</w:p>
          <w:p w:rsidR="00876FD0" w:rsidRPr="002D5D11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38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D5D11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Движение «Живи, Земля» (день рождения Гринпис)</w:t>
            </w:r>
            <w:r>
              <w:rPr>
                <w:rStyle w:val="29pt3"/>
                <w:b w:val="0"/>
              </w:rPr>
              <w:t xml:space="preserve"> (15 сентября)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2D5D11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D5D11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rStyle w:val="29pt3"/>
                <w:b w:val="0"/>
              </w:rPr>
            </w:pPr>
            <w:r w:rsidRPr="00DA0D27">
              <w:rPr>
                <w:rStyle w:val="29pt3"/>
                <w:b w:val="0"/>
              </w:rPr>
              <w:t>Выставка поделок из природного материала</w:t>
            </w:r>
          </w:p>
          <w:p w:rsidR="00876FD0" w:rsidRPr="00DA0D27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DA0D2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DA0D2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7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  <w:r>
              <w:rPr>
                <w:rStyle w:val="20"/>
              </w:rPr>
              <w:t>Мероприятия, направленные на решение патриотического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DA0D27" w:rsidRDefault="00876FD0" w:rsidP="00876FD0">
            <w:pPr>
              <w:pStyle w:val="21"/>
              <w:shd w:val="clear" w:color="auto" w:fill="auto"/>
              <w:spacing w:line="434" w:lineRule="exact"/>
              <w:jc w:val="left"/>
              <w:rPr>
                <w:b/>
              </w:rPr>
            </w:pPr>
            <w:r w:rsidRPr="00DA0D27">
              <w:rPr>
                <w:rStyle w:val="29pt3"/>
                <w:b w:val="0"/>
              </w:rPr>
              <w:t>Экскурсии «Симбирск - Ульяновск» Фото - прогулка «</w:t>
            </w:r>
            <w:r>
              <w:rPr>
                <w:rStyle w:val="29pt3"/>
                <w:b w:val="0"/>
              </w:rPr>
              <w:t>Осенний</w:t>
            </w:r>
            <w:r w:rsidRPr="00DA0D27">
              <w:rPr>
                <w:rStyle w:val="29pt3"/>
                <w:b w:val="0"/>
              </w:rPr>
              <w:t xml:space="preserve"> город»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DA0D2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DA0D2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DA0D2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DA0D27">
              <w:rPr>
                <w:rStyle w:val="29pt3"/>
                <w:b w:val="0"/>
              </w:rPr>
              <w:t>Беседа «Семь бед - один обед»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DA0D2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DA0D2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0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DA0D27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DA0D27">
              <w:rPr>
                <w:rStyle w:val="29pt3"/>
                <w:b w:val="0"/>
              </w:rPr>
              <w:t>День интернета в России</w:t>
            </w:r>
            <w:r>
              <w:rPr>
                <w:rStyle w:val="29pt3"/>
                <w:b w:val="0"/>
              </w:rPr>
              <w:t xml:space="preserve"> (30 сентября)</w:t>
            </w:r>
            <w:r w:rsidRPr="00DA0D27">
              <w:rPr>
                <w:rStyle w:val="29pt3"/>
                <w:b w:val="0"/>
              </w:rPr>
              <w:t>. Экскурсия в интернет-кафе. Знакомство с профессией программиста.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DA0D27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DA0D27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3"/>
              </w:rPr>
              <w:t>Октябрь (месячник чествования пожилых людей)</w:t>
            </w: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0" w:lineRule="exact"/>
              <w:jc w:val="left"/>
            </w:pPr>
            <w:r>
              <w:rPr>
                <w:rStyle w:val="20"/>
              </w:rPr>
              <w:t>Мероприятия, направленные на решение спортивно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8" w:lineRule="exact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127796">
              <w:rPr>
                <w:rStyle w:val="29pt3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127796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35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127796">
              <w:rPr>
                <w:rStyle w:val="29pt3"/>
                <w:b w:val="0"/>
              </w:rPr>
              <w:t>Осенний кросс «В здоровом теле -</w:t>
            </w:r>
            <w:r>
              <w:rPr>
                <w:rStyle w:val="29pt3"/>
              </w:rPr>
              <w:t xml:space="preserve"> </w:t>
            </w:r>
            <w:r w:rsidRPr="00127796">
              <w:rPr>
                <w:rStyle w:val="29pt3"/>
                <w:b w:val="0"/>
              </w:rPr>
              <w:t>здоровый дух»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>
              <w:rPr>
                <w:rStyle w:val="29pt3"/>
                <w:b w:val="0"/>
              </w:rPr>
              <w:t>руководитель</w:t>
            </w:r>
            <w:r w:rsidRPr="00127796">
              <w:rPr>
                <w:rStyle w:val="29pt3"/>
                <w:b w:val="0"/>
              </w:rPr>
              <w:t xml:space="preserve"> по  физической культуре, воспитатели</w:t>
            </w:r>
          </w:p>
          <w:p w:rsidR="00876FD0" w:rsidRPr="00127796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78"/>
        </w:trPr>
        <w:tc>
          <w:tcPr>
            <w:tcW w:w="2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80" w:lineRule="exact"/>
              <w:jc w:val="left"/>
            </w:pPr>
          </w:p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80" w:lineRule="exact"/>
              <w:jc w:val="left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80" w:lineRule="exact"/>
              <w:jc w:val="left"/>
            </w:pPr>
          </w:p>
        </w:tc>
        <w:tc>
          <w:tcPr>
            <w:tcW w:w="1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80" w:lineRule="exact"/>
              <w:jc w:val="left"/>
            </w:pPr>
          </w:p>
        </w:tc>
      </w:tr>
      <w:tr w:rsidR="00876FD0" w:rsidTr="00127796">
        <w:trPr>
          <w:gridAfter w:val="1"/>
          <w:wAfter w:w="412" w:type="dxa"/>
          <w:trHeight w:val="144"/>
        </w:trPr>
        <w:tc>
          <w:tcPr>
            <w:tcW w:w="242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00" w:lineRule="exact"/>
              <w:jc w:val="left"/>
            </w:pPr>
          </w:p>
        </w:tc>
        <w:tc>
          <w:tcPr>
            <w:tcW w:w="338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04" w:lineRule="exact"/>
              <w:jc w:val="left"/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624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127796">
              <w:rPr>
                <w:rStyle w:val="29pt3"/>
                <w:b w:val="0"/>
              </w:rPr>
              <w:t>Викторина «Здоровый образ жизни»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127796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руководитель физического воспитания</w:t>
            </w:r>
            <w:r w:rsidRPr="00127796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22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направленные на решение креативных задач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127796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127796">
              <w:rPr>
                <w:rStyle w:val="29pt3"/>
                <w:b w:val="0"/>
              </w:rPr>
              <w:t>Литературная гостиная «Чувства добрые я лирой пробуждал»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127796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22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 xml:space="preserve">Участие в творческих конкурсах в рамках Межрегиональных </w:t>
            </w:r>
            <w:r>
              <w:rPr>
                <w:rStyle w:val="29pt1"/>
                <w:b w:val="0"/>
              </w:rPr>
              <w:t>«</w:t>
            </w:r>
            <w:r>
              <w:rPr>
                <w:rStyle w:val="29pt3"/>
                <w:b w:val="0"/>
              </w:rPr>
              <w:t>Арских чтений</w:t>
            </w:r>
            <w:r>
              <w:rPr>
                <w:rStyle w:val="29pt1"/>
                <w:b w:val="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rStyle w:val="29pt3"/>
                <w:b w:val="0"/>
              </w:rPr>
            </w:pPr>
            <w:r w:rsidRPr="00127796">
              <w:rPr>
                <w:rStyle w:val="29pt3"/>
                <w:b w:val="0"/>
              </w:rPr>
              <w:t>воспитатели</w:t>
            </w:r>
          </w:p>
          <w:p w:rsidR="00876FD0" w:rsidRPr="00127796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22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127796">
              <w:rPr>
                <w:rStyle w:val="29pt3"/>
                <w:b w:val="0"/>
              </w:rPr>
              <w:t>День учителя</w:t>
            </w:r>
            <w:r>
              <w:rPr>
                <w:rStyle w:val="29pt3"/>
                <w:b w:val="0"/>
              </w:rPr>
              <w:t xml:space="preserve"> (5 октября)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социальный педагог</w:t>
            </w:r>
            <w:r w:rsidRPr="00127796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830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rStyle w:val="29pt3"/>
                <w:b w:val="0"/>
              </w:rPr>
            </w:pPr>
            <w:r w:rsidRPr="00127796">
              <w:rPr>
                <w:rStyle w:val="29pt3"/>
                <w:b w:val="0"/>
              </w:rPr>
              <w:t>Международный день бабушек и дедушек</w:t>
            </w:r>
            <w:r>
              <w:rPr>
                <w:rStyle w:val="29pt3"/>
                <w:b w:val="0"/>
              </w:rPr>
              <w:t xml:space="preserve"> (1 октября) - поздравление, проживающих в г</w:t>
            </w:r>
            <w:r w:rsidRPr="00127796">
              <w:rPr>
                <w:rStyle w:val="29pt3"/>
                <w:b w:val="0"/>
              </w:rPr>
              <w:t>ер</w:t>
            </w:r>
            <w:r>
              <w:rPr>
                <w:rStyle w:val="29pt3"/>
                <w:b w:val="0"/>
              </w:rPr>
              <w:t>онтоло</w:t>
            </w:r>
            <w:r w:rsidRPr="00127796">
              <w:rPr>
                <w:rStyle w:val="29pt3"/>
                <w:b w:val="0"/>
              </w:rPr>
              <w:t>гическом центре - ветеранов ВОВ</w:t>
            </w:r>
          </w:p>
          <w:p w:rsidR="00876FD0" w:rsidRPr="00127796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127796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127796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27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127796">
              <w:rPr>
                <w:rStyle w:val="29pt3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127796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835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социальных задач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202" w:lineRule="exact"/>
              <w:jc w:val="left"/>
              <w:rPr>
                <w:b/>
              </w:rPr>
            </w:pPr>
            <w:r w:rsidRPr="00127796">
              <w:rPr>
                <w:rStyle w:val="29pt3"/>
                <w:b w:val="0"/>
              </w:rPr>
              <w:t>Акция «Радость людям» (концерт ко дню пожилых людей)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127796" w:rsidRDefault="00876FD0" w:rsidP="00876FD0">
            <w:pPr>
              <w:pStyle w:val="21"/>
              <w:shd w:val="clear" w:color="auto" w:fill="auto"/>
              <w:spacing w:line="202" w:lineRule="exact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  <w:r w:rsidRPr="00127796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216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Движение «Будем бережливы»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2A52CA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2A52CA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27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Операция «Пернатые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226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  <w:r w:rsidRPr="0091680C">
              <w:rPr>
                <w:rStyle w:val="29pt3"/>
                <w:b w:val="0"/>
              </w:rPr>
              <w:t>Всемирный день защиты животных</w:t>
            </w:r>
            <w:r>
              <w:rPr>
                <w:rStyle w:val="29pt3"/>
                <w:b w:val="0"/>
              </w:rPr>
              <w:t xml:space="preserve"> (4 октября)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80C">
              <w:rPr>
                <w:rFonts w:ascii="Times New Roman" w:hAnsi="Times New Roman" w:cs="Times New Roman"/>
                <w:sz w:val="18"/>
                <w:szCs w:val="18"/>
              </w:rPr>
              <w:t>социальный педагог,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85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направленные на решение патриотического воспитания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4C248D" w:rsidP="009B2D9A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 xml:space="preserve">Встречи с интересными людьми: </w:t>
            </w:r>
            <w:r w:rsidR="003C1554" w:rsidRPr="003C1554">
              <w:rPr>
                <w:bCs/>
                <w:sz w:val="18"/>
                <w:szCs w:val="18"/>
              </w:rPr>
              <w:t>Казачий спортивно-культурный центр «Братина».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85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Поэтическая игра «Словарь вежливых слов»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108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Экскурсия в больницу Знакомство с профессий врача.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230"/>
        </w:trPr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3"/>
              </w:rPr>
              <w:lastRenderedPageBreak/>
              <w:t>Ноябрь (месячник профилактики вредных привычек)</w:t>
            </w:r>
          </w:p>
        </w:tc>
      </w:tr>
      <w:tr w:rsidR="00876FD0" w:rsidTr="00127796">
        <w:trPr>
          <w:gridAfter w:val="1"/>
          <w:wAfter w:w="412" w:type="dxa"/>
          <w:trHeight w:val="226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направленные на решение спортивно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643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«Зимние забавы» спортивный праздник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 xml:space="preserve">руководитель </w:t>
            </w:r>
            <w:r w:rsidRPr="0091680C">
              <w:rPr>
                <w:rStyle w:val="29pt3"/>
                <w:b w:val="0"/>
              </w:rPr>
              <w:t xml:space="preserve"> по физической культуре,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638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Агитбригада «Нет вредным привычкам»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>
              <w:rPr>
                <w:rStyle w:val="29pt1"/>
                <w:b w:val="0"/>
              </w:rPr>
              <w:t xml:space="preserve">руководитель  </w:t>
            </w:r>
            <w:r w:rsidRPr="0091680C">
              <w:rPr>
                <w:rStyle w:val="29pt3"/>
                <w:b w:val="0"/>
              </w:rPr>
              <w:t>по физической культуре,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643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91680C">
              <w:rPr>
                <w:rStyle w:val="29pt3"/>
                <w:b w:val="0"/>
              </w:rPr>
              <w:t>Выставка рисунков «Здоровье, спорт, гармония, красота»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>
              <w:rPr>
                <w:rStyle w:val="29pt1"/>
                <w:b w:val="0"/>
              </w:rPr>
              <w:t xml:space="preserve">руководитель  </w:t>
            </w:r>
            <w:r w:rsidRPr="0091680C">
              <w:rPr>
                <w:rStyle w:val="29pt3"/>
                <w:b w:val="0"/>
              </w:rPr>
              <w:t>по физической культуре,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653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 w:rsidRPr="0091680C">
              <w:rPr>
                <w:rStyle w:val="27pt"/>
              </w:rPr>
              <w:t xml:space="preserve">Цикл </w:t>
            </w:r>
            <w:r w:rsidRPr="0091680C">
              <w:rPr>
                <w:rStyle w:val="29pt3"/>
                <w:b w:val="0"/>
              </w:rPr>
              <w:t>бесед - презентаций о вредных привычках. Мы против алкоголизма.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91680C" w:rsidRDefault="00876FD0" w:rsidP="00876FD0">
            <w:pPr>
              <w:pStyle w:val="21"/>
              <w:shd w:val="clear" w:color="auto" w:fill="auto"/>
              <w:spacing w:line="216" w:lineRule="exact"/>
              <w:jc w:val="left"/>
            </w:pPr>
            <w:r>
              <w:rPr>
                <w:rStyle w:val="29pt1"/>
                <w:b w:val="0"/>
              </w:rPr>
              <w:t xml:space="preserve">руководитель  </w:t>
            </w:r>
            <w:r w:rsidRPr="0091680C">
              <w:rPr>
                <w:rStyle w:val="29pt3"/>
                <w:b w:val="0"/>
              </w:rPr>
              <w:t>по физической культуре,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51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Мероприятия, направленные на решение креативных задач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 xml:space="preserve">Праздник Казанской иконы Божией Матери и День народного единства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18" w:lineRule="exact"/>
              <w:jc w:val="left"/>
              <w:rPr>
                <w:b/>
                <w:sz w:val="18"/>
                <w:szCs w:val="18"/>
              </w:rPr>
            </w:pPr>
            <w:r>
              <w:rPr>
                <w:rStyle w:val="29pt3"/>
                <w:b w:val="0"/>
              </w:rPr>
              <w:t>музыкальный руководитель</w:t>
            </w:r>
            <w:r w:rsidRPr="008967D5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37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Мастер-класс </w:t>
            </w:r>
            <w:r>
              <w:rPr>
                <w:rStyle w:val="29pt1"/>
                <w:b w:val="0"/>
              </w:rPr>
              <w:t>«Букет незабудок для мамы»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sz w:val="18"/>
                <w:szCs w:val="18"/>
              </w:rPr>
            </w:pPr>
            <w:r>
              <w:rPr>
                <w:rStyle w:val="29pt3"/>
                <w:b w:val="0"/>
              </w:rPr>
              <w:t>инструктор по труду</w:t>
            </w:r>
            <w:r w:rsidRPr="008967D5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32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Style w:val="29pt3"/>
                <w:b w:val="0"/>
              </w:rPr>
              <w:t xml:space="preserve">Праздник </w:t>
            </w:r>
            <w:r>
              <w:rPr>
                <w:rStyle w:val="29pt1"/>
                <w:b w:val="0"/>
              </w:rPr>
              <w:t>«</w:t>
            </w:r>
            <w:r w:rsidRPr="008967D5">
              <w:rPr>
                <w:rStyle w:val="29pt3"/>
                <w:b w:val="0"/>
              </w:rPr>
              <w:t>День матери</w:t>
            </w:r>
            <w:r>
              <w:rPr>
                <w:rStyle w:val="29pt1"/>
                <w:b w:val="0"/>
              </w:rPr>
              <w:t>» (24 ноября)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b/>
                <w:sz w:val="18"/>
                <w:szCs w:val="18"/>
              </w:rPr>
            </w:pPr>
            <w:r>
              <w:rPr>
                <w:rStyle w:val="29pt1"/>
                <w:b w:val="0"/>
              </w:rPr>
              <w:t>музыкальный руководитель</w:t>
            </w:r>
            <w:r w:rsidRPr="008967D5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32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>
              <w:rPr>
                <w:rStyle w:val="29pt3"/>
                <w:b w:val="0"/>
              </w:rPr>
              <w:t>Пишем письмо Деду морозу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rStyle w:val="29pt2"/>
                <w:b w:val="0"/>
              </w:rPr>
            </w:pPr>
            <w:r w:rsidRPr="008967D5">
              <w:rPr>
                <w:rStyle w:val="29pt2"/>
                <w:b w:val="0"/>
              </w:rPr>
              <w:t>воспитатели</w:t>
            </w:r>
          </w:p>
          <w:p w:rsidR="00876FD0" w:rsidRPr="008967D5" w:rsidRDefault="00876FD0" w:rsidP="00876FD0">
            <w:pPr>
              <w:pStyle w:val="21"/>
              <w:shd w:val="clear" w:color="auto" w:fill="auto"/>
              <w:spacing w:line="204" w:lineRule="exact"/>
              <w:jc w:val="left"/>
              <w:rPr>
                <w:rStyle w:val="29pt3"/>
                <w:b w:val="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27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8967D5">
        <w:trPr>
          <w:gridAfter w:val="1"/>
          <w:wAfter w:w="412" w:type="dxa"/>
          <w:trHeight w:val="898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8" w:lineRule="exact"/>
              <w:jc w:val="left"/>
            </w:pPr>
            <w:r>
              <w:rPr>
                <w:rStyle w:val="20"/>
              </w:rPr>
              <w:t>Мероприятия, направленные на решение социальных задач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>Акция «Улыбка в доме»</w:t>
            </w:r>
          </w:p>
          <w:p w:rsidR="00876FD0" w:rsidRPr="008967D5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sz w:val="18"/>
                <w:szCs w:val="18"/>
              </w:rPr>
            </w:pPr>
            <w:r w:rsidRPr="008967D5">
              <w:rPr>
                <w:rStyle w:val="211"/>
                <w:sz w:val="18"/>
                <w:szCs w:val="18"/>
              </w:rPr>
              <w:t>Субботник «Вся группа вместе - душа на месте»</w:t>
            </w:r>
          </w:p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 w:rsidRPr="008967D5">
              <w:rPr>
                <w:rStyle w:val="29pt3"/>
                <w:b w:val="0"/>
              </w:rPr>
              <w:t>Движение «Будем бережливы»</w:t>
            </w:r>
          </w:p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</w:p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</w:p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</w:p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1"/>
          <w:wAfter w:w="412" w:type="dxa"/>
          <w:trHeight w:val="442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>Операция «Пернатые друзья» (Синичкин день)</w:t>
            </w:r>
            <w:r>
              <w:rPr>
                <w:rStyle w:val="29pt3"/>
                <w:b w:val="0"/>
              </w:rPr>
              <w:t xml:space="preserve"> (12 ноября)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8967D5">
        <w:trPr>
          <w:gridAfter w:val="1"/>
          <w:wAfter w:w="412" w:type="dxa"/>
          <w:trHeight w:val="250"/>
        </w:trPr>
        <w:tc>
          <w:tcPr>
            <w:tcW w:w="2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>Праздник «Покормите птиц зимой»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8967D5">
        <w:trPr>
          <w:gridAfter w:val="2"/>
          <w:wAfter w:w="429" w:type="dxa"/>
          <w:trHeight w:val="235"/>
        </w:trPr>
        <w:tc>
          <w:tcPr>
            <w:tcW w:w="2416" w:type="dxa"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967D5">
              <w:rPr>
                <w:rStyle w:val="29pt3"/>
                <w:b w:val="0"/>
              </w:rPr>
              <w:t>Всемирный день домашних животных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967D5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патриотического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Беседа «Я в мире не один»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14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Всемирный день призывника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натравленные на формирование основы этикета поведения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Практикум «Красота на столе»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9B2D9A" w:rsidTr="009B2D9A">
        <w:trPr>
          <w:gridAfter w:val="2"/>
          <w:wAfter w:w="429" w:type="dxa"/>
          <w:trHeight w:val="67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D9A" w:rsidRDefault="009B2D9A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</w:t>
            </w:r>
          </w:p>
          <w:p w:rsidR="009B2D9A" w:rsidRDefault="009B2D9A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D9A" w:rsidRPr="008967D5" w:rsidRDefault="009B2D9A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Экскурсия на патронный завод. Знакомство с профессиями: слесарь, шлифовщик, токарь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D9A" w:rsidRPr="008967D5" w:rsidRDefault="009B2D9A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D9A" w:rsidRDefault="009B2D9A" w:rsidP="00876FD0">
            <w:pPr>
              <w:rPr>
                <w:sz w:val="10"/>
                <w:szCs w:val="10"/>
              </w:rPr>
            </w:pPr>
          </w:p>
        </w:tc>
      </w:tr>
      <w:tr w:rsidR="009B2D9A" w:rsidTr="00211284">
        <w:trPr>
          <w:gridAfter w:val="2"/>
          <w:wAfter w:w="429" w:type="dxa"/>
          <w:trHeight w:val="360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2D9A" w:rsidRDefault="009B2D9A" w:rsidP="00876FD0">
            <w:pPr>
              <w:pStyle w:val="21"/>
              <w:shd w:val="clear" w:color="auto" w:fill="auto"/>
              <w:jc w:val="left"/>
              <w:rPr>
                <w:rStyle w:val="2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D9A" w:rsidRPr="008967D5" w:rsidRDefault="009B2D9A" w:rsidP="00876FD0">
            <w:pPr>
              <w:pStyle w:val="21"/>
              <w:jc w:val="left"/>
              <w:rPr>
                <w:rStyle w:val="29pt3"/>
                <w:b w:val="0"/>
              </w:rPr>
            </w:pPr>
            <w:r w:rsidRPr="0091680C">
              <w:rPr>
                <w:rStyle w:val="29pt3"/>
                <w:b w:val="0"/>
              </w:rPr>
              <w:t>Всемирный день врача</w:t>
            </w:r>
            <w:r>
              <w:rPr>
                <w:rStyle w:val="29pt3"/>
                <w:b w:val="0"/>
              </w:rPr>
              <w:t xml:space="preserve"> (1 октября)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D9A" w:rsidRPr="008967D5" w:rsidRDefault="009B2D9A" w:rsidP="00876FD0">
            <w:pPr>
              <w:pStyle w:val="21"/>
              <w:spacing w:line="180" w:lineRule="exact"/>
              <w:jc w:val="left"/>
              <w:rPr>
                <w:rStyle w:val="29pt3"/>
                <w:b w:val="0"/>
              </w:rPr>
            </w:pPr>
            <w:r w:rsidRPr="0091680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D9A" w:rsidRDefault="009B2D9A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16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center"/>
            </w:pPr>
            <w:r>
              <w:rPr>
                <w:rStyle w:val="29pt3"/>
              </w:rPr>
              <w:t>Декабрь (месячник прав человека)</w:t>
            </w:r>
          </w:p>
        </w:tc>
      </w:tr>
      <w:tr w:rsidR="00876FD0" w:rsidTr="00127796">
        <w:trPr>
          <w:gridAfter w:val="2"/>
          <w:wAfter w:w="429" w:type="dxa"/>
          <w:trHeight w:val="21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Мероприятия, натравленные на решение спортивно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оздоровительных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ежедневные зарядки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50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«Новогодняя сказка» народные игры и забавы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rStyle w:val="29pt1"/>
                <w:b w:val="0"/>
              </w:rPr>
              <w:t xml:space="preserve">руководитель  </w:t>
            </w:r>
            <w:r w:rsidRPr="008967D5">
              <w:rPr>
                <w:rStyle w:val="29pt3"/>
                <w:b w:val="0"/>
              </w:rPr>
              <w:t>по физической культуре,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29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«Новогоднее расследование Шерлока Холмса» - спортивная эстафета.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>
              <w:rPr>
                <w:rStyle w:val="29pt1"/>
                <w:b w:val="0"/>
              </w:rPr>
              <w:t xml:space="preserve">руководитель  </w:t>
            </w:r>
            <w:r w:rsidRPr="008967D5">
              <w:rPr>
                <w:rStyle w:val="29pt3"/>
                <w:b w:val="0"/>
              </w:rPr>
              <w:t>по физической культуре,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7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jc w:val="left"/>
            </w:pPr>
            <w:r>
              <w:rPr>
                <w:rStyle w:val="20"/>
              </w:rPr>
              <w:t>Мероприятия, направленные на решение креативных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Новогодний бал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Фабрика Деда Мороза</w:t>
            </w:r>
            <w:r>
              <w:rPr>
                <w:rStyle w:val="29pt3"/>
                <w:b w:val="0"/>
              </w:rPr>
              <w:t xml:space="preserve">. Участие в районном конкурсе новогодних игрушек-гигантов. Участие в Рождественском фестивале </w:t>
            </w:r>
            <w:r>
              <w:rPr>
                <w:rStyle w:val="29pt1"/>
                <w:b w:val="0"/>
              </w:rPr>
              <w:t>«Возродим Русь Святую</w:t>
            </w:r>
            <w:r>
              <w:rPr>
                <w:rStyle w:val="a3"/>
                <w:b/>
              </w:rPr>
              <w:t xml:space="preserve"> </w:t>
            </w:r>
            <w:r>
              <w:rPr>
                <w:rStyle w:val="29pt1"/>
                <w:b w:val="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9pt3"/>
                <w:b w:val="0"/>
              </w:rPr>
            </w:pPr>
            <w:r>
              <w:rPr>
                <w:rStyle w:val="29pt3"/>
                <w:b w:val="0"/>
              </w:rPr>
              <w:t>инструктор по труду</w:t>
            </w:r>
            <w:r w:rsidRPr="008967D5">
              <w:rPr>
                <w:rStyle w:val="29pt3"/>
                <w:b w:val="0"/>
              </w:rPr>
              <w:t>, воспитатели</w:t>
            </w:r>
          </w:p>
          <w:p w:rsidR="00876FD0" w:rsidRPr="008967D5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Конкурс новогодних открыток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>
              <w:rPr>
                <w:rStyle w:val="29pt1"/>
                <w:b w:val="0"/>
              </w:rPr>
              <w:t>инструктор по труду</w:t>
            </w:r>
            <w:r w:rsidRPr="008967D5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4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«Корабль в Лапландию» - сказочная викторина.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16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социальный педагог</w:t>
            </w:r>
            <w:r w:rsidRPr="008967D5">
              <w:rPr>
                <w:rStyle w:val="29pt3"/>
                <w:b w:val="0"/>
              </w:rPr>
              <w:t>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70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42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«Зимняя сказка» (лепка сказочных героев из снега)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70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42" w:lineRule="exact"/>
              <w:jc w:val="left"/>
              <w:rPr>
                <w:rStyle w:val="29pt3"/>
                <w:b w:val="0"/>
              </w:rPr>
            </w:pPr>
            <w:r>
              <w:rPr>
                <w:rStyle w:val="29pt3"/>
                <w:b w:val="0"/>
              </w:rPr>
              <w:t>Конкурс на лучшее украшение групп, участков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 w:rsidRPr="008967D5">
              <w:rPr>
                <w:rStyle w:val="29pt2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3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праздник Именинников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8967D5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8967D5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50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Мероприятия, направленные на решение социальных задач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rStyle w:val="29pt3"/>
                <w:b w:val="0"/>
              </w:rPr>
            </w:pPr>
            <w:r w:rsidRPr="0073593C">
              <w:rPr>
                <w:rStyle w:val="29pt3"/>
                <w:b w:val="0"/>
              </w:rPr>
              <w:t>Организация совместных мероприятий с ТОСами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1D4019" w:rsidRDefault="00876FD0" w:rsidP="00876FD0">
            <w:pPr>
              <w:pStyle w:val="21"/>
              <w:shd w:val="clear" w:color="auto" w:fill="auto"/>
              <w:spacing w:line="214" w:lineRule="exact"/>
              <w:jc w:val="left"/>
              <w:rPr>
                <w:b/>
              </w:rPr>
            </w:pPr>
            <w:r w:rsidRPr="001D4019">
              <w:rPr>
                <w:rStyle w:val="29pt3"/>
                <w:b w:val="0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Движение «Будем бережливы»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653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4" w:lineRule="exact"/>
              <w:jc w:val="left"/>
            </w:pPr>
            <w:r>
              <w:rPr>
                <w:rStyle w:val="20"/>
              </w:rPr>
              <w:t>Мероприятия, направленные на решение экологического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Операция «Пернатые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Международный день гор</w:t>
            </w:r>
            <w:r>
              <w:rPr>
                <w:rStyle w:val="29pt3"/>
                <w:b w:val="0"/>
              </w:rPr>
              <w:t xml:space="preserve"> (11 декабря)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42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День образования организации ООН по охране окружающей среды</w:t>
            </w:r>
            <w:r>
              <w:rPr>
                <w:rStyle w:val="29pt3"/>
                <w:b w:val="0"/>
              </w:rPr>
              <w:t xml:space="preserve"> (15 декабря)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211" w:lineRule="exact"/>
              <w:jc w:val="left"/>
            </w:pPr>
            <w:r>
              <w:rPr>
                <w:rStyle w:val="20"/>
              </w:rPr>
              <w:t>Мероприятия, натравленные на решение патриотического воспитания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Встречи с интересными людьми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6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</w:pPr>
            <w:r w:rsidRPr="0073593C">
              <w:rPr>
                <w:rStyle w:val="29pt3"/>
                <w:b w:val="0"/>
              </w:rPr>
              <w:t>День героев Отечества</w:t>
            </w:r>
            <w:r>
              <w:rPr>
                <w:rStyle w:val="29pt3"/>
                <w:b w:val="0"/>
              </w:rPr>
              <w:t xml:space="preserve"> (9 декабря). Мастер-класс </w:t>
            </w:r>
            <w:r>
              <w:rPr>
                <w:rStyle w:val="29pt1"/>
                <w:b w:val="0"/>
              </w:rPr>
              <w:t>«</w:t>
            </w:r>
            <w:r>
              <w:rPr>
                <w:rStyle w:val="29pt3"/>
                <w:b w:val="0"/>
              </w:rPr>
              <w:t>Белый журавль</w:t>
            </w:r>
            <w:r>
              <w:rPr>
                <w:rStyle w:val="29pt1"/>
                <w:b w:val="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3593C" w:rsidRDefault="00876FD0" w:rsidP="00876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93C">
              <w:rPr>
                <w:rFonts w:ascii="Times New Roman" w:hAnsi="Times New Roman" w:cs="Times New Roman"/>
                <w:sz w:val="18"/>
                <w:szCs w:val="18"/>
              </w:rPr>
              <w:t>социальный педагог, 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427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Международный День прав человека</w:t>
            </w:r>
            <w:r>
              <w:rPr>
                <w:rStyle w:val="29pt3"/>
                <w:b w:val="0"/>
              </w:rPr>
              <w:t xml:space="preserve"> (10 декабря)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в</w:t>
            </w:r>
            <w:r w:rsidRPr="0073593C">
              <w:rPr>
                <w:rStyle w:val="29pt3"/>
                <w:b w:val="0"/>
              </w:rPr>
              <w:t>оспитатели,</w:t>
            </w:r>
          </w:p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юрисконсульт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221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FD0" w:rsidRDefault="00876FD0" w:rsidP="00876FD0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 w:rsidRPr="0073593C">
              <w:rPr>
                <w:rStyle w:val="29pt3"/>
                <w:b w:val="0"/>
              </w:rPr>
              <w:t>День Конституции РФ</w:t>
            </w:r>
            <w:r>
              <w:rPr>
                <w:rStyle w:val="29pt3"/>
                <w:b w:val="0"/>
              </w:rPr>
              <w:t xml:space="preserve"> (12 декабря)</w:t>
            </w:r>
          </w:p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>
              <w:rPr>
                <w:rStyle w:val="29pt1"/>
                <w:b w:val="0"/>
              </w:rPr>
              <w:t>музыкальный руководитель</w:t>
            </w:r>
            <w:r>
              <w:rPr>
                <w:rStyle w:val="29pt3"/>
                <w:b w:val="0"/>
              </w:rPr>
              <w:t>,</w:t>
            </w:r>
          </w:p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8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09" w:lineRule="exact"/>
              <w:jc w:val="left"/>
            </w:pPr>
            <w:r>
              <w:rPr>
                <w:rStyle w:val="20"/>
              </w:rPr>
              <w:t>направленные на формирование основы этикета поведения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209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Б</w:t>
            </w:r>
            <w:r w:rsidRPr="0073593C">
              <w:rPr>
                <w:rStyle w:val="29pt3"/>
                <w:b w:val="0"/>
              </w:rPr>
              <w:t>еседы по правилам поведения в общественных местах: театр, музей, библиотека и прочее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FD0" w:rsidRPr="0073593C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73593C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  <w:tr w:rsidR="00876FD0" w:rsidTr="00127796">
        <w:trPr>
          <w:gridAfter w:val="2"/>
          <w:wAfter w:w="429" w:type="dxa"/>
          <w:trHeight w:val="112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FD0" w:rsidRDefault="00876FD0" w:rsidP="00876FD0">
            <w:pPr>
              <w:pStyle w:val="21"/>
              <w:shd w:val="clear" w:color="auto" w:fill="auto"/>
              <w:spacing w:line="218" w:lineRule="exact"/>
              <w:jc w:val="left"/>
            </w:pPr>
            <w:r>
              <w:rPr>
                <w:rStyle w:val="20"/>
              </w:rPr>
              <w:t>Мероприятия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направленные на формирование представлений о существующих профессиях</w:t>
            </w:r>
          </w:p>
          <w:p w:rsidR="00876FD0" w:rsidRDefault="00876FD0" w:rsidP="00876FD0">
            <w:pPr>
              <w:pStyle w:val="21"/>
              <w:shd w:val="clear" w:color="auto" w:fill="auto"/>
              <w:spacing w:line="218" w:lineRule="exact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  <w:r w:rsidRPr="001D4019">
              <w:rPr>
                <w:rStyle w:val="29pt3"/>
                <w:b w:val="0"/>
              </w:rPr>
              <w:t>Беседа «Я выбираю профессию</w:t>
            </w:r>
          </w:p>
          <w:p w:rsidR="00876FD0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rStyle w:val="29pt3"/>
                <w:b w:val="0"/>
              </w:rPr>
            </w:pPr>
          </w:p>
          <w:p w:rsidR="00876FD0" w:rsidRPr="001D4019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>
              <w:rPr>
                <w:rStyle w:val="29pt3"/>
                <w:b w:val="0"/>
              </w:rPr>
              <w:t>Экскурсия в ГИБДД. Знакомство с профессией полицейского.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FD0" w:rsidRPr="001D4019" w:rsidRDefault="00876FD0" w:rsidP="00876FD0">
            <w:pPr>
              <w:pStyle w:val="21"/>
              <w:shd w:val="clear" w:color="auto" w:fill="auto"/>
              <w:spacing w:line="180" w:lineRule="exact"/>
              <w:jc w:val="left"/>
              <w:rPr>
                <w:b/>
              </w:rPr>
            </w:pPr>
            <w:r w:rsidRPr="001D4019">
              <w:rPr>
                <w:rStyle w:val="29pt3"/>
                <w:b w:val="0"/>
              </w:rPr>
              <w:t>воспитатели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FD0" w:rsidRDefault="00876FD0" w:rsidP="00876FD0">
            <w:pPr>
              <w:rPr>
                <w:sz w:val="10"/>
                <w:szCs w:val="10"/>
              </w:rPr>
            </w:pPr>
          </w:p>
        </w:tc>
      </w:tr>
    </w:tbl>
    <w:p w:rsidR="00D1699B" w:rsidRDefault="00D1699B">
      <w:pPr>
        <w:rPr>
          <w:sz w:val="2"/>
          <w:szCs w:val="2"/>
        </w:rPr>
      </w:pPr>
    </w:p>
    <w:p w:rsidR="00D1699B" w:rsidRDefault="00D1699B">
      <w:pPr>
        <w:rPr>
          <w:sz w:val="2"/>
          <w:szCs w:val="2"/>
        </w:rPr>
      </w:pPr>
    </w:p>
    <w:sectPr w:rsidR="00D1699B" w:rsidSect="008D1C19">
      <w:pgSz w:w="11909" w:h="16840"/>
      <w:pgMar w:top="489" w:right="548" w:bottom="783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A2" w:rsidRDefault="001345A2" w:rsidP="008D1C19">
      <w:r>
        <w:separator/>
      </w:r>
    </w:p>
  </w:endnote>
  <w:endnote w:type="continuationSeparator" w:id="0">
    <w:p w:rsidR="001345A2" w:rsidRDefault="001345A2" w:rsidP="008D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A2" w:rsidRDefault="001345A2"/>
  </w:footnote>
  <w:footnote w:type="continuationSeparator" w:id="0">
    <w:p w:rsidR="001345A2" w:rsidRDefault="001345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19"/>
    <w:rsid w:val="000347AA"/>
    <w:rsid w:val="000D4D1C"/>
    <w:rsid w:val="000E2FEF"/>
    <w:rsid w:val="001265B2"/>
    <w:rsid w:val="00127796"/>
    <w:rsid w:val="001345A2"/>
    <w:rsid w:val="001C35AA"/>
    <w:rsid w:val="001D4019"/>
    <w:rsid w:val="00272EEA"/>
    <w:rsid w:val="002A52CA"/>
    <w:rsid w:val="002D5D11"/>
    <w:rsid w:val="0031579F"/>
    <w:rsid w:val="003674D6"/>
    <w:rsid w:val="003C1554"/>
    <w:rsid w:val="00421601"/>
    <w:rsid w:val="00425DF9"/>
    <w:rsid w:val="0047038B"/>
    <w:rsid w:val="004C248D"/>
    <w:rsid w:val="00514040"/>
    <w:rsid w:val="00514F4C"/>
    <w:rsid w:val="00565451"/>
    <w:rsid w:val="005C7A67"/>
    <w:rsid w:val="006A11DF"/>
    <w:rsid w:val="006A1A95"/>
    <w:rsid w:val="006C516F"/>
    <w:rsid w:val="0073593C"/>
    <w:rsid w:val="007A3577"/>
    <w:rsid w:val="007D3491"/>
    <w:rsid w:val="0081674B"/>
    <w:rsid w:val="00876FD0"/>
    <w:rsid w:val="008967D5"/>
    <w:rsid w:val="008D1C19"/>
    <w:rsid w:val="0091680C"/>
    <w:rsid w:val="009B2D9A"/>
    <w:rsid w:val="009B5CF8"/>
    <w:rsid w:val="00A3383A"/>
    <w:rsid w:val="00A37441"/>
    <w:rsid w:val="00AD4C01"/>
    <w:rsid w:val="00B0436A"/>
    <w:rsid w:val="00B31A3D"/>
    <w:rsid w:val="00B9427A"/>
    <w:rsid w:val="00BB625C"/>
    <w:rsid w:val="00C8445A"/>
    <w:rsid w:val="00CC435E"/>
    <w:rsid w:val="00D1699B"/>
    <w:rsid w:val="00DA0D27"/>
    <w:rsid w:val="00E10889"/>
    <w:rsid w:val="00ED6FE1"/>
    <w:rsid w:val="00EE490B"/>
    <w:rsid w:val="00F5060B"/>
    <w:rsid w:val="00F7599C"/>
    <w:rsid w:val="00F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31CA4C-643E-47B9-969F-6F9085E4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1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1C1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8D1C19"/>
    <w:rPr>
      <w:rFonts w:ascii="Times New Roman" w:hAnsi="Times New Roman" w:cs="Times New Roman"/>
      <w:sz w:val="20"/>
      <w:szCs w:val="20"/>
      <w:u w:val="none"/>
    </w:rPr>
  </w:style>
  <w:style w:type="character" w:customStyle="1" w:styleId="29pt">
    <w:name w:val="Основной текст (2) + 9 pt"/>
    <w:aliases w:val="Полужирный,Интервал 0 pt"/>
    <w:uiPriority w:val="99"/>
    <w:rsid w:val="008D1C19"/>
    <w:rPr>
      <w:rFonts w:ascii="Times New Roman" w:hAnsi="Times New Roman" w:cs="Times New Roman"/>
      <w:b/>
      <w:b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aliases w:val="Интервал 0 pt1"/>
    <w:uiPriority w:val="99"/>
    <w:rsid w:val="008D1C19"/>
    <w:rPr>
      <w:rFonts w:ascii="Times New Roman" w:hAnsi="Times New Roman" w:cs="Times New Roman"/>
      <w:i/>
      <w:iCs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29pt3">
    <w:name w:val="Основной текст (2) + 9 pt3"/>
    <w:aliases w:val="Полужирный4"/>
    <w:uiPriority w:val="99"/>
    <w:rsid w:val="008D1C1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2">
    <w:name w:val="Основной текст (2) + 9 pt2"/>
    <w:aliases w:val="Полужирный3"/>
    <w:uiPriority w:val="99"/>
    <w:rsid w:val="008D1C1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(2)"/>
    <w:uiPriority w:val="99"/>
    <w:rsid w:val="008D1C1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">
    <w:name w:val="Основной текст (2) + 11"/>
    <w:aliases w:val="5 pt,Масштаб 80%"/>
    <w:uiPriority w:val="99"/>
    <w:rsid w:val="008D1C19"/>
    <w:rPr>
      <w:rFonts w:ascii="Times New Roman" w:hAnsi="Times New Roman" w:cs="Times New Roman"/>
      <w:color w:val="000000"/>
      <w:spacing w:val="0"/>
      <w:w w:val="80"/>
      <w:position w:val="0"/>
      <w:sz w:val="23"/>
      <w:szCs w:val="23"/>
      <w:u w:val="none"/>
      <w:lang w:val="ru-RU" w:eastAsia="ru-RU"/>
    </w:rPr>
  </w:style>
  <w:style w:type="character" w:customStyle="1" w:styleId="2CourierNew">
    <w:name w:val="Основной текст (2) + Courier New"/>
    <w:aliases w:val="12 pt,Полужирный2,Курсив"/>
    <w:uiPriority w:val="99"/>
    <w:rsid w:val="008D1C19"/>
    <w:rPr>
      <w:rFonts w:ascii="Courier New" w:hAnsi="Courier New" w:cs="Courier New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4 pt,Курсив1"/>
    <w:uiPriority w:val="99"/>
    <w:rsid w:val="008D1C19"/>
    <w:rPr>
      <w:rFonts w:ascii="Bookman Old Style" w:hAnsi="Bookman Old Style" w:cs="Bookman Old Style"/>
      <w:b/>
      <w:bCs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7pt">
    <w:name w:val="Основной текст (2) + 7 pt"/>
    <w:aliases w:val="Малые прописные"/>
    <w:uiPriority w:val="99"/>
    <w:rsid w:val="008D1C19"/>
    <w:rPr>
      <w:rFonts w:ascii="Times New Roman" w:hAnsi="Times New Roman" w:cs="Times New Roman"/>
      <w:smallCap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D1C19"/>
    <w:pPr>
      <w:shd w:val="clear" w:color="auto" w:fill="FFFFFF"/>
      <w:spacing w:line="206" w:lineRule="exac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AD4C01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10">
    <w:name w:val="Основной текст (2) + Курсив1"/>
    <w:uiPriority w:val="99"/>
    <w:rsid w:val="00AD4C01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AD4C01"/>
    <w:pPr>
      <w:shd w:val="clear" w:color="auto" w:fill="FFFFFF"/>
      <w:spacing w:before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10"/>
    </w:rPr>
  </w:style>
  <w:style w:type="character" w:customStyle="1" w:styleId="29pt1">
    <w:name w:val="Основной текст (2) + 9 pt1"/>
    <w:aliases w:val="Полужирный1"/>
    <w:uiPriority w:val="99"/>
    <w:rsid w:val="0091680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paragraph" w:styleId="a4">
    <w:name w:val="No Spacing"/>
    <w:uiPriority w:val="99"/>
    <w:qFormat/>
    <w:rsid w:val="006C516F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 филаткина</cp:lastModifiedBy>
  <cp:revision>16</cp:revision>
  <cp:lastPrinted>2020-01-15T13:44:00Z</cp:lastPrinted>
  <dcterms:created xsi:type="dcterms:W3CDTF">2018-12-08T16:31:00Z</dcterms:created>
  <dcterms:modified xsi:type="dcterms:W3CDTF">2020-01-19T17:38:00Z</dcterms:modified>
</cp:coreProperties>
</file>