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F1" w:rsidRDefault="000959F1" w:rsidP="00DD585F">
      <w:pPr>
        <w:pStyle w:val="20"/>
        <w:shd w:val="clear" w:color="auto" w:fill="auto"/>
        <w:ind w:firstLine="360"/>
        <w:jc w:val="right"/>
      </w:pPr>
      <w:r>
        <w:t>Приложение 8</w:t>
      </w:r>
    </w:p>
    <w:p w:rsidR="000959F1" w:rsidRDefault="000959F1" w:rsidP="00DD585F">
      <w:pPr>
        <w:pStyle w:val="20"/>
        <w:shd w:val="clear" w:color="auto" w:fill="auto"/>
        <w:ind w:firstLine="360"/>
        <w:jc w:val="right"/>
      </w:pPr>
      <w:r>
        <w:t xml:space="preserve">к планированию </w:t>
      </w:r>
    </w:p>
    <w:p w:rsidR="000959F1" w:rsidRDefault="000959F1" w:rsidP="00DD585F">
      <w:pPr>
        <w:pStyle w:val="20"/>
        <w:shd w:val="clear" w:color="auto" w:fill="auto"/>
        <w:ind w:firstLine="360"/>
        <w:jc w:val="right"/>
      </w:pPr>
      <w:r>
        <w:t>деятельности учреждения на 20</w:t>
      </w:r>
      <w:r w:rsidR="002458B6">
        <w:t>20</w:t>
      </w:r>
      <w:r>
        <w:t xml:space="preserve"> год</w:t>
      </w:r>
    </w:p>
    <w:p w:rsidR="000959F1" w:rsidRDefault="000959F1" w:rsidP="00DD585F">
      <w:pPr>
        <w:pStyle w:val="20"/>
        <w:shd w:val="clear" w:color="auto" w:fill="auto"/>
        <w:ind w:firstLine="360"/>
        <w:jc w:val="right"/>
      </w:pPr>
    </w:p>
    <w:p w:rsidR="000959F1" w:rsidRDefault="000959F1" w:rsidP="00DD585F">
      <w:pPr>
        <w:pStyle w:val="20"/>
        <w:shd w:val="clear" w:color="auto" w:fill="auto"/>
        <w:ind w:firstLine="360"/>
        <w:jc w:val="right"/>
      </w:pPr>
    </w:p>
    <w:p w:rsidR="000959F1" w:rsidRDefault="000959F1"/>
    <w:p w:rsidR="000959F1" w:rsidRPr="00DD585F" w:rsidRDefault="000959F1" w:rsidP="00DD585F">
      <w:pPr>
        <w:jc w:val="center"/>
        <w:rPr>
          <w:rFonts w:ascii="Times New Roman" w:hAnsi="Times New Roman"/>
          <w:color w:val="000000"/>
          <w:lang w:eastAsia="ru-RU"/>
        </w:rPr>
      </w:pPr>
      <w:r w:rsidRPr="00DD585F">
        <w:rPr>
          <w:rFonts w:ascii="Times New Roman" w:hAnsi="Times New Roman"/>
          <w:color w:val="000000"/>
          <w:lang w:eastAsia="ru-RU"/>
        </w:rPr>
        <w:t>Индивидуальные образовательные маршруты специалистов и педагогов</w:t>
      </w:r>
    </w:p>
    <w:p w:rsidR="000959F1" w:rsidRPr="00DD585F" w:rsidRDefault="000959F1" w:rsidP="00DD585F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4147"/>
        <w:gridCol w:w="2390"/>
        <w:gridCol w:w="2414"/>
      </w:tblGrid>
      <w:tr w:rsidR="000959F1" w:rsidRPr="00002085" w:rsidTr="00DD585F">
        <w:trPr>
          <w:trHeight w:val="49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59F1" w:rsidRPr="00DD585F" w:rsidRDefault="000959F1" w:rsidP="00AB5B6F">
            <w:pPr>
              <w:pStyle w:val="a3"/>
              <w:spacing w:line="18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59F1" w:rsidRPr="00DD585F" w:rsidRDefault="000959F1" w:rsidP="00FA48AE">
            <w:pPr>
              <w:spacing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8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Тема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59F1" w:rsidRDefault="000959F1" w:rsidP="00DD585F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58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Ф.И.О. сотрудника, должность</w:t>
            </w:r>
          </w:p>
          <w:p w:rsidR="000959F1" w:rsidRPr="00DD585F" w:rsidRDefault="000959F1" w:rsidP="00DD58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59F1" w:rsidRPr="00DD585F" w:rsidRDefault="002458B6" w:rsidP="002458B6">
            <w:pPr>
              <w:spacing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</w:t>
            </w:r>
            <w:r w:rsidR="000959F1" w:rsidRPr="00DD58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работы над темой</w:t>
            </w:r>
          </w:p>
        </w:tc>
      </w:tr>
      <w:tr w:rsidR="000959F1" w:rsidRPr="00002085" w:rsidTr="00DD585F">
        <w:trPr>
          <w:trHeight w:val="7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59F1" w:rsidRPr="00DD585F" w:rsidRDefault="000959F1" w:rsidP="00DD585F">
            <w:pPr>
              <w:pStyle w:val="a3"/>
              <w:numPr>
                <w:ilvl w:val="0"/>
                <w:numId w:val="1"/>
              </w:numPr>
              <w:spacing w:line="18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59F1" w:rsidRPr="00DD585F" w:rsidRDefault="00FA48AE" w:rsidP="00DD58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Тренинговые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формы проведения воспитательских часов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5B6F" w:rsidRDefault="00FA48AE" w:rsidP="00FA48AE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Степанова Л.А.,</w:t>
            </w:r>
          </w:p>
          <w:p w:rsidR="000959F1" w:rsidRPr="00DD585F" w:rsidRDefault="000959F1" w:rsidP="00FA48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8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59F1" w:rsidRPr="00DD585F" w:rsidRDefault="00FA48AE" w:rsidP="00FA48AE">
            <w:pPr>
              <w:spacing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2018 г</w:t>
            </w:r>
          </w:p>
        </w:tc>
      </w:tr>
      <w:tr w:rsidR="000959F1" w:rsidRPr="00002085" w:rsidTr="00DD585F">
        <w:trPr>
          <w:trHeight w:val="4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59F1" w:rsidRPr="00DD585F" w:rsidRDefault="000959F1" w:rsidP="00DD585F">
            <w:pPr>
              <w:pStyle w:val="a3"/>
              <w:numPr>
                <w:ilvl w:val="0"/>
                <w:numId w:val="1"/>
              </w:numPr>
              <w:spacing w:line="18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59F1" w:rsidRPr="00DD585F" w:rsidRDefault="00FA48AE" w:rsidP="00FA48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Развитие творческих способностей посредством фольклора </w:t>
            </w:r>
            <w:r w:rsidR="000959F1" w:rsidRPr="00DD58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как средство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реабилитации несовершеннолетних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59F1" w:rsidRPr="00DD585F" w:rsidRDefault="00FA48AE" w:rsidP="00DD58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Николайченко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С.А., </w:t>
            </w:r>
            <w:r w:rsidR="000959F1" w:rsidRPr="00DD58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59F1" w:rsidRPr="00DD585F" w:rsidRDefault="00FA48AE" w:rsidP="00DD585F">
            <w:pPr>
              <w:spacing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 </w:t>
            </w:r>
            <w:r w:rsidR="000959F1" w:rsidRPr="00DD58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  <w:r w:rsidR="000959F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959F1" w:rsidRPr="00002085" w:rsidTr="00DD585F">
        <w:trPr>
          <w:trHeight w:val="7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59F1" w:rsidRPr="00DD585F" w:rsidRDefault="000959F1" w:rsidP="00DD585F">
            <w:pPr>
              <w:pStyle w:val="a3"/>
              <w:numPr>
                <w:ilvl w:val="0"/>
                <w:numId w:val="1"/>
              </w:numPr>
              <w:spacing w:line="18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5B6F" w:rsidRDefault="000959F1" w:rsidP="00DD585F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58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Формирование </w:t>
            </w:r>
            <w:r w:rsidR="00AB5B6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коммуникативной культуры у </w:t>
            </w:r>
            <w:r w:rsidR="00CC30B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социально и </w:t>
            </w:r>
            <w:r w:rsidR="00AB5B6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педагогически запущенных детей </w:t>
            </w:r>
          </w:p>
          <w:p w:rsidR="000959F1" w:rsidRPr="00DD585F" w:rsidRDefault="000959F1" w:rsidP="00AB5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5B6F" w:rsidRDefault="000959F1" w:rsidP="00DD585F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58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Чернова А.С.</w:t>
            </w:r>
            <w:r w:rsidR="00AB5B6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0959F1" w:rsidRPr="00DD585F" w:rsidRDefault="000959F1" w:rsidP="00DD58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8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59F1" w:rsidRPr="00DD585F" w:rsidRDefault="00AB5B6F" w:rsidP="00DD585F">
            <w:pPr>
              <w:spacing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 </w:t>
            </w:r>
            <w:r w:rsidR="000959F1" w:rsidRPr="00DD58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  <w:r w:rsidR="000959F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8B66AB" w:rsidRPr="00002085" w:rsidTr="00DD585F">
        <w:trPr>
          <w:trHeight w:val="7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6AB" w:rsidRPr="00DD585F" w:rsidRDefault="008B66AB" w:rsidP="00DD585F">
            <w:pPr>
              <w:pStyle w:val="a3"/>
              <w:numPr>
                <w:ilvl w:val="0"/>
                <w:numId w:val="1"/>
              </w:numPr>
              <w:spacing w:line="18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66AB" w:rsidRPr="00DD585F" w:rsidRDefault="008B66AB" w:rsidP="00DD585F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Игровая деятельность как средство сплочения детского коллектива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6AB" w:rsidRDefault="008B66AB" w:rsidP="00DD585F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Шабаева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И.Н.,</w:t>
            </w:r>
          </w:p>
          <w:p w:rsidR="008B66AB" w:rsidRPr="00DD585F" w:rsidRDefault="008B66AB" w:rsidP="00DD585F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6AB" w:rsidRDefault="008B66AB" w:rsidP="00DD585F">
            <w:pPr>
              <w:spacing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2018 г.</w:t>
            </w:r>
          </w:p>
        </w:tc>
      </w:tr>
      <w:tr w:rsidR="000959F1" w:rsidRPr="00002085" w:rsidTr="00DD585F">
        <w:trPr>
          <w:trHeight w:val="4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59F1" w:rsidRPr="00DD585F" w:rsidRDefault="000959F1" w:rsidP="00DD585F">
            <w:pPr>
              <w:pStyle w:val="a3"/>
              <w:numPr>
                <w:ilvl w:val="0"/>
                <w:numId w:val="1"/>
              </w:numPr>
              <w:spacing w:line="18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59F1" w:rsidRPr="00DD585F" w:rsidRDefault="00AB5B6F" w:rsidP="00DD58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Воспитательные и реабилитационные возможности </w:t>
            </w:r>
            <w:r w:rsidR="008F7A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растениеводства в рамках трудового воспитания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B5B6F" w:rsidRDefault="000959F1" w:rsidP="00DD585F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58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Пасечник И.А.</w:t>
            </w:r>
            <w:r w:rsidR="00AB5B6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0959F1" w:rsidRDefault="000959F1" w:rsidP="00DD585F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58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воспитатель</w:t>
            </w:r>
          </w:p>
          <w:p w:rsidR="000959F1" w:rsidRPr="00DD585F" w:rsidRDefault="000959F1" w:rsidP="00DD58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59F1" w:rsidRPr="00DD585F" w:rsidRDefault="008F7A56" w:rsidP="00DD585F">
            <w:pPr>
              <w:spacing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 </w:t>
            </w:r>
            <w:r w:rsidR="000959F1" w:rsidRPr="00DD58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  <w:r w:rsidR="000959F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959F1" w:rsidRPr="00002085" w:rsidTr="00DD585F">
        <w:trPr>
          <w:trHeight w:val="4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59F1" w:rsidRPr="00DD585F" w:rsidRDefault="000959F1" w:rsidP="00DD585F">
            <w:pPr>
              <w:pStyle w:val="a3"/>
              <w:numPr>
                <w:ilvl w:val="0"/>
                <w:numId w:val="1"/>
              </w:numPr>
              <w:spacing w:line="18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59F1" w:rsidRPr="00DD585F" w:rsidRDefault="00CC30B6" w:rsidP="00CC30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Создание условий для организации современных сюжетно-ролевых игр в условиях социально-реабилитационного центра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0B6" w:rsidRDefault="000959F1" w:rsidP="00CC30B6">
            <w:pPr>
              <w:spacing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58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Семёнова Е.В.</w:t>
            </w:r>
            <w:r w:rsidR="00CC30B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0959F1" w:rsidRPr="00DD585F" w:rsidRDefault="000959F1" w:rsidP="00CC30B6">
            <w:pPr>
              <w:spacing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8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59F1" w:rsidRPr="00DD585F" w:rsidRDefault="00CC30B6" w:rsidP="00DD585F">
            <w:pPr>
              <w:spacing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 </w:t>
            </w:r>
            <w:r w:rsidR="000959F1" w:rsidRPr="00DD58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  <w:r w:rsidR="003F537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959F1" w:rsidRPr="00002085" w:rsidTr="00DD585F">
        <w:trPr>
          <w:trHeight w:val="49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59F1" w:rsidRPr="00DD585F" w:rsidRDefault="000959F1" w:rsidP="00DD585F">
            <w:pPr>
              <w:pStyle w:val="a3"/>
              <w:numPr>
                <w:ilvl w:val="0"/>
                <w:numId w:val="1"/>
              </w:numPr>
              <w:spacing w:line="18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59F1" w:rsidRPr="00DD585F" w:rsidRDefault="000959F1" w:rsidP="00CC30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8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Создание реабилитационной среды для успешной </w:t>
            </w:r>
            <w:r w:rsidR="00CC30B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школьной адаптации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0B6" w:rsidRDefault="000959F1" w:rsidP="00DD585F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58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Шершова</w:t>
            </w:r>
            <w:proofErr w:type="spellEnd"/>
            <w:r w:rsidRPr="00DD58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М.Н.</w:t>
            </w:r>
            <w:r w:rsidR="00CC30B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0959F1" w:rsidRPr="00DD585F" w:rsidRDefault="000959F1" w:rsidP="00DD58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8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учитель - дефектолог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59F1" w:rsidRPr="00DD585F" w:rsidRDefault="00CC30B6" w:rsidP="00DD585F">
            <w:pPr>
              <w:spacing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 </w:t>
            </w:r>
            <w:r w:rsidR="000959F1" w:rsidRPr="00DD58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  <w:r w:rsidR="000959F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AF3AB9" w:rsidRPr="00002085" w:rsidTr="006D3814">
        <w:trPr>
          <w:trHeight w:val="4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AB9" w:rsidRPr="00DD585F" w:rsidRDefault="00AF3AB9" w:rsidP="00DD585F">
            <w:pPr>
              <w:pStyle w:val="a3"/>
              <w:numPr>
                <w:ilvl w:val="0"/>
                <w:numId w:val="1"/>
              </w:numPr>
              <w:spacing w:line="18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3AB9" w:rsidRPr="00DD585F" w:rsidRDefault="0075402F" w:rsidP="005F74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7540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ормированию духовно-нравственных ценностей у социально </w:t>
            </w:r>
            <w:proofErr w:type="spellStart"/>
            <w:r w:rsidRPr="007540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дезадаптированных</w:t>
            </w:r>
            <w:proofErr w:type="spellEnd"/>
            <w:r w:rsidRPr="007540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несовершеннолетних, оказавшихся в трудной жизненной ситуации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3AB9" w:rsidRDefault="00AF3AB9" w:rsidP="005F740F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Костякова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Л.Н.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F3AB9" w:rsidRPr="00DD585F" w:rsidRDefault="00AF3AB9" w:rsidP="00AF3A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8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3AB9" w:rsidRPr="00DD585F" w:rsidRDefault="00AF3AB9" w:rsidP="003F537D">
            <w:pPr>
              <w:spacing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 </w:t>
            </w:r>
            <w:r w:rsidRPr="00DD58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  <w:r w:rsidR="003F537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3F537D" w:rsidRPr="00002085" w:rsidTr="00636129">
        <w:trPr>
          <w:trHeight w:val="4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37D" w:rsidRPr="00DD585F" w:rsidRDefault="003F537D" w:rsidP="00DD585F">
            <w:pPr>
              <w:pStyle w:val="a3"/>
              <w:numPr>
                <w:ilvl w:val="0"/>
                <w:numId w:val="1"/>
              </w:numPr>
              <w:spacing w:line="18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537D" w:rsidRPr="001E0A89" w:rsidRDefault="003F537D" w:rsidP="003F537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A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Современные методы организации социально-трудовой реабилитации несовершеннолетних в условиях социально-реабилитационного центра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537D" w:rsidRPr="001E0A89" w:rsidRDefault="003F537D" w:rsidP="003F537D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E0A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Ускова</w:t>
            </w:r>
            <w:proofErr w:type="spellEnd"/>
            <w:r w:rsidRPr="001E0A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Л.Н., </w:t>
            </w:r>
          </w:p>
          <w:p w:rsidR="003F537D" w:rsidRPr="001E0A89" w:rsidRDefault="003F537D" w:rsidP="003F537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A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537D" w:rsidRPr="001E0A89" w:rsidRDefault="003F537D" w:rsidP="003F537D">
            <w:pPr>
              <w:spacing w:line="180" w:lineRule="exac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A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201</w:t>
            </w:r>
            <w:r w:rsidRPr="001E0A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1E0A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959F1" w:rsidRPr="00002085" w:rsidTr="00DD585F">
        <w:trPr>
          <w:trHeight w:val="4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59F1" w:rsidRPr="00DD585F" w:rsidRDefault="000959F1" w:rsidP="00DD585F">
            <w:pPr>
              <w:pStyle w:val="a3"/>
              <w:numPr>
                <w:ilvl w:val="0"/>
                <w:numId w:val="1"/>
              </w:numPr>
              <w:spacing w:line="18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59F1" w:rsidRPr="001E0A89" w:rsidRDefault="00F8369A" w:rsidP="00DD585F">
            <w:pPr>
              <w:spacing w:line="180" w:lineRule="exac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369A">
              <w:rPr>
                <w:rFonts w:ascii="Times New Roman" w:hAnsi="Times New Roman"/>
                <w:sz w:val="18"/>
                <w:szCs w:val="18"/>
                <w:lang w:eastAsia="ru-RU"/>
              </w:rPr>
              <w:t>Проектная деятельность как эффективная форма работы с подростками в условиях СРЦ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59F1" w:rsidRDefault="001E0A89" w:rsidP="00DD585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Кондрашова О.С.,</w:t>
            </w:r>
          </w:p>
          <w:p w:rsidR="001E0A89" w:rsidRPr="001E0A89" w:rsidRDefault="001E0A89" w:rsidP="00DD585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59F1" w:rsidRPr="001E0A89" w:rsidRDefault="000959F1" w:rsidP="00DD585F">
            <w:pPr>
              <w:spacing w:line="180" w:lineRule="exac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959F1" w:rsidRPr="00002085" w:rsidTr="00DD585F">
        <w:trPr>
          <w:trHeight w:val="7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59F1" w:rsidRPr="00DD585F" w:rsidRDefault="000959F1" w:rsidP="00DD585F">
            <w:pPr>
              <w:pStyle w:val="a3"/>
              <w:numPr>
                <w:ilvl w:val="0"/>
                <w:numId w:val="1"/>
              </w:numPr>
              <w:spacing w:line="18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59F1" w:rsidRPr="001E0A89" w:rsidRDefault="000959F1" w:rsidP="00DD585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A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Инновационные методы и технологии работы с семьей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59F1" w:rsidRPr="001E0A89" w:rsidRDefault="000959F1" w:rsidP="00DD585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A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Аникина Т.С.</w:t>
            </w:r>
          </w:p>
          <w:p w:rsidR="000959F1" w:rsidRPr="001E0A89" w:rsidRDefault="000959F1" w:rsidP="00DD585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A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специалист по социальной работе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59F1" w:rsidRPr="001E0A89" w:rsidRDefault="00AF3AB9" w:rsidP="00DD585F">
            <w:pPr>
              <w:spacing w:line="180" w:lineRule="exac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A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 </w:t>
            </w:r>
            <w:r w:rsidR="000959F1" w:rsidRPr="001E0A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  <w:r w:rsidRPr="001E0A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959F1" w:rsidRPr="00002085" w:rsidTr="002A3E81">
        <w:trPr>
          <w:trHeight w:val="7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59F1" w:rsidRPr="00DD585F" w:rsidRDefault="000959F1" w:rsidP="00DD585F">
            <w:pPr>
              <w:pStyle w:val="a3"/>
              <w:numPr>
                <w:ilvl w:val="0"/>
                <w:numId w:val="1"/>
              </w:numPr>
              <w:spacing w:line="18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959F1" w:rsidRPr="001E0A89" w:rsidRDefault="00014F5E" w:rsidP="00014F5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4F5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Современные методы формирования потребности в здоровом образе жизни у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несовершеннолетних</w:t>
            </w:r>
            <w:r w:rsidRPr="00014F5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59F1" w:rsidRDefault="00014F5E" w:rsidP="00DD585F">
            <w:pPr>
              <w:spacing w:line="180" w:lineRule="exac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Гареева А.Р., </w:t>
            </w:r>
          </w:p>
          <w:p w:rsidR="00014F5E" w:rsidRPr="001E0A89" w:rsidRDefault="00014F5E" w:rsidP="00DD585F">
            <w:pPr>
              <w:spacing w:line="180" w:lineRule="exac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по физическому воспитанию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F1" w:rsidRPr="001E0A89" w:rsidRDefault="00F8369A" w:rsidP="00DD585F">
            <w:pPr>
              <w:spacing w:line="180" w:lineRule="exac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 2019 г.</w:t>
            </w:r>
          </w:p>
        </w:tc>
      </w:tr>
      <w:tr w:rsidR="00F8369A" w:rsidRPr="00002085" w:rsidTr="00FD7613">
        <w:trPr>
          <w:trHeight w:val="4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369A" w:rsidRPr="00DD585F" w:rsidRDefault="00F8369A" w:rsidP="00DD585F">
            <w:pPr>
              <w:pStyle w:val="a3"/>
              <w:numPr>
                <w:ilvl w:val="0"/>
                <w:numId w:val="1"/>
              </w:numPr>
              <w:spacing w:line="18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369A" w:rsidRPr="001E0A89" w:rsidRDefault="00F8369A" w:rsidP="005F740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Мастер-класс как средство развития личностных компетенций у детей и взрослых</w:t>
            </w:r>
            <w:r w:rsidRPr="00014F5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369A" w:rsidRDefault="00F8369A" w:rsidP="005F740F">
            <w:pPr>
              <w:spacing w:line="180" w:lineRule="exac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Макарова Н.В.,</w:t>
            </w:r>
          </w:p>
          <w:p w:rsidR="00F8369A" w:rsidRPr="001E0A89" w:rsidRDefault="00F8369A" w:rsidP="005F740F">
            <w:pPr>
              <w:spacing w:line="180" w:lineRule="exac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инструктор по труду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9A" w:rsidRPr="001E0A89" w:rsidRDefault="00F8369A" w:rsidP="00F8369A">
            <w:pPr>
              <w:spacing w:line="180" w:lineRule="exac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 201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:rsidR="000959F1" w:rsidRDefault="000959F1"/>
    <w:sectPr w:rsidR="000959F1" w:rsidSect="004C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79B"/>
    <w:multiLevelType w:val="hybridMultilevel"/>
    <w:tmpl w:val="8128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85F"/>
    <w:rsid w:val="00002085"/>
    <w:rsid w:val="00014F5E"/>
    <w:rsid w:val="000959F1"/>
    <w:rsid w:val="001E0A89"/>
    <w:rsid w:val="00211582"/>
    <w:rsid w:val="002458B6"/>
    <w:rsid w:val="002A3E81"/>
    <w:rsid w:val="00314B3B"/>
    <w:rsid w:val="003C1F7F"/>
    <w:rsid w:val="003F537D"/>
    <w:rsid w:val="004C7AF8"/>
    <w:rsid w:val="0075402F"/>
    <w:rsid w:val="00892E7B"/>
    <w:rsid w:val="008B66AB"/>
    <w:rsid w:val="008F7A56"/>
    <w:rsid w:val="009401D9"/>
    <w:rsid w:val="00AB5B6F"/>
    <w:rsid w:val="00AF3AB9"/>
    <w:rsid w:val="00CC30B6"/>
    <w:rsid w:val="00DD585F"/>
    <w:rsid w:val="00EE05E2"/>
    <w:rsid w:val="00F8369A"/>
    <w:rsid w:val="00FA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F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D585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585F"/>
    <w:pPr>
      <w:widowControl w:val="0"/>
      <w:shd w:val="clear" w:color="auto" w:fill="FFFFFF"/>
      <w:spacing w:line="276" w:lineRule="exact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99"/>
    <w:qFormat/>
    <w:rsid w:val="00DD5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2018-12-19T12:48:00Z</cp:lastPrinted>
  <dcterms:created xsi:type="dcterms:W3CDTF">2018-12-08T22:19:00Z</dcterms:created>
  <dcterms:modified xsi:type="dcterms:W3CDTF">2019-12-22T19:35:00Z</dcterms:modified>
</cp:coreProperties>
</file>