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D" w:rsidRPr="00764088" w:rsidRDefault="004A5359" w:rsidP="00773D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ВОПРОСАМ ПРОТИВОДЕЙСТВИЯ КОРРУПЦИИ ВЫ МОЖЕТЕ ОБРАТИТЬСЯ</w:t>
      </w:r>
      <w:r w:rsidR="00C1208D" w:rsidRPr="0076408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81AA8" w:rsidRPr="00F729AD" w:rsidRDefault="00C1208D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7EF" w:rsidRPr="00F729AD">
        <w:rPr>
          <w:rFonts w:ascii="Times New Roman" w:hAnsi="Times New Roman" w:cs="Times New Roman"/>
          <w:b/>
          <w:sz w:val="28"/>
          <w:szCs w:val="28"/>
        </w:rPr>
        <w:t>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</w:p>
    <w:p w:rsidR="00905CE1" w:rsidRPr="00764088" w:rsidRDefault="008F01EA" w:rsidP="007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Телефон «Горячей линии</w:t>
      </w:r>
      <w:r w:rsidR="00C1208D" w:rsidRPr="00764088">
        <w:rPr>
          <w:rFonts w:ascii="Times New Roman" w:hAnsi="Times New Roman" w:cs="Times New Roman"/>
          <w:sz w:val="28"/>
          <w:szCs w:val="28"/>
        </w:rPr>
        <w:t>» - 8(8422) 58-91-64</w:t>
      </w:r>
      <w:r w:rsidR="00905CE1" w:rsidRPr="00764088">
        <w:rPr>
          <w:rFonts w:ascii="Times New Roman" w:hAnsi="Times New Roman" w:cs="Times New Roman"/>
          <w:sz w:val="28"/>
          <w:szCs w:val="28"/>
        </w:rPr>
        <w:t xml:space="preserve">; электронная почта - </w:t>
      </w:r>
      <w:proofErr w:type="spellStart"/>
      <w:r w:rsidR="0010768A" w:rsidRPr="00764088">
        <w:rPr>
          <w:rFonts w:ascii="Times New Roman" w:hAnsi="Times New Roman" w:cs="Times New Roman"/>
          <w:sz w:val="28"/>
          <w:szCs w:val="28"/>
          <w:lang w:val="en-US"/>
        </w:rPr>
        <w:t>anticorrupt</w:t>
      </w:r>
      <w:proofErr w:type="spellEnd"/>
      <w:r w:rsidR="0010768A" w:rsidRPr="007640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768A" w:rsidRPr="00764088">
        <w:rPr>
          <w:rFonts w:ascii="Times New Roman" w:hAnsi="Times New Roman" w:cs="Times New Roman"/>
          <w:sz w:val="28"/>
          <w:szCs w:val="28"/>
          <w:lang w:val="en-US"/>
        </w:rPr>
        <w:t>ulgov</w:t>
      </w:r>
      <w:proofErr w:type="spellEnd"/>
      <w:r w:rsidR="0010768A" w:rsidRPr="00764088">
        <w:rPr>
          <w:rFonts w:ascii="Times New Roman" w:hAnsi="Times New Roman" w:cs="Times New Roman"/>
          <w:sz w:val="28"/>
          <w:szCs w:val="28"/>
        </w:rPr>
        <w:t>@</w:t>
      </w:r>
      <w:r w:rsidR="0010768A" w:rsidRPr="007640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0768A" w:rsidRPr="007640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768A" w:rsidRPr="007640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5359" w:rsidRDefault="004A5359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905CE1" w:rsidRPr="00F7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68A" w:rsidRPr="00F729AD" w:rsidRDefault="00905CE1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4468B6" w:rsidRPr="00764088" w:rsidRDefault="008F01EA" w:rsidP="007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Телефон «Прямой линии</w:t>
      </w:r>
      <w:r w:rsidR="00905CE1" w:rsidRPr="00764088">
        <w:rPr>
          <w:rFonts w:ascii="Times New Roman" w:hAnsi="Times New Roman" w:cs="Times New Roman"/>
          <w:sz w:val="28"/>
          <w:szCs w:val="28"/>
        </w:rPr>
        <w:t xml:space="preserve">» - 8(8422) 44-96-84; электронная почта- </w:t>
      </w:r>
      <w:proofErr w:type="spellStart"/>
      <w:r w:rsidR="009D270B" w:rsidRPr="00764088">
        <w:rPr>
          <w:rFonts w:ascii="Times New Roman" w:hAnsi="Times New Roman" w:cs="Times New Roman"/>
          <w:sz w:val="28"/>
          <w:szCs w:val="28"/>
          <w:lang w:val="en-US"/>
        </w:rPr>
        <w:t>glavtrud</w:t>
      </w:r>
      <w:proofErr w:type="spellEnd"/>
      <w:r w:rsidR="009D270B" w:rsidRPr="00764088">
        <w:rPr>
          <w:rFonts w:ascii="Times New Roman" w:hAnsi="Times New Roman" w:cs="Times New Roman"/>
          <w:sz w:val="28"/>
          <w:szCs w:val="28"/>
        </w:rPr>
        <w:t>73@</w:t>
      </w:r>
      <w:proofErr w:type="spellStart"/>
      <w:r w:rsidR="009D270B" w:rsidRPr="00764088">
        <w:rPr>
          <w:rFonts w:ascii="Times New Roman" w:hAnsi="Times New Roman" w:cs="Times New Roman"/>
          <w:sz w:val="28"/>
          <w:szCs w:val="28"/>
          <w:lang w:val="en-US"/>
        </w:rPr>
        <w:t>ulgov</w:t>
      </w:r>
      <w:proofErr w:type="spellEnd"/>
      <w:r w:rsidR="009D270B" w:rsidRPr="007640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270B" w:rsidRPr="007640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5359" w:rsidRDefault="004A5359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F01EA" w:rsidRPr="00F729AD" w:rsidRDefault="008F01EA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>Администрация города Ульяновска</w:t>
      </w:r>
    </w:p>
    <w:p w:rsidR="004468B6" w:rsidRPr="00764088" w:rsidRDefault="008F01EA" w:rsidP="007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Телефон «Г</w:t>
      </w:r>
      <w:r w:rsidR="0072603A" w:rsidRPr="00764088">
        <w:rPr>
          <w:rFonts w:ascii="Times New Roman" w:hAnsi="Times New Roman" w:cs="Times New Roman"/>
          <w:sz w:val="28"/>
          <w:szCs w:val="28"/>
        </w:rPr>
        <w:t>орячей линии»— 8 (8422) 42-58-90</w:t>
      </w:r>
      <w:r w:rsidR="00773D88" w:rsidRPr="00764088">
        <w:rPr>
          <w:rFonts w:ascii="Times New Roman" w:hAnsi="Times New Roman" w:cs="Times New Roman"/>
          <w:sz w:val="28"/>
          <w:szCs w:val="28"/>
        </w:rPr>
        <w:t>; электронная почта</w:t>
      </w:r>
      <w:r w:rsidR="0072603A" w:rsidRPr="007640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="0072603A" w:rsidRPr="00F729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anticorrupt@ulmeria.ru</w:t>
        </w:r>
      </w:hyperlink>
    </w:p>
    <w:p w:rsidR="004A5359" w:rsidRDefault="004A5359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F01EA" w:rsidRPr="00F729AD" w:rsidRDefault="0072603A" w:rsidP="00773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 xml:space="preserve">Прокуратура Заволжского района </w:t>
      </w:r>
      <w:r w:rsidR="00773D88" w:rsidRPr="00F729AD">
        <w:rPr>
          <w:rFonts w:ascii="Times New Roman" w:hAnsi="Times New Roman" w:cs="Times New Roman"/>
          <w:b/>
          <w:sz w:val="28"/>
          <w:szCs w:val="28"/>
        </w:rPr>
        <w:t>г. Ульяновска</w:t>
      </w:r>
      <w:r w:rsidRPr="00F7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03A" w:rsidRPr="00764088" w:rsidRDefault="008F01EA" w:rsidP="00773D88">
      <w:pPr>
        <w:jc w:val="both"/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Приемная: 8 (8422) 73-55-</w:t>
      </w:r>
      <w:proofErr w:type="gramStart"/>
      <w:r w:rsidRPr="00764088">
        <w:rPr>
          <w:rFonts w:ascii="Times New Roman" w:hAnsi="Times New Roman" w:cs="Times New Roman"/>
          <w:sz w:val="28"/>
          <w:szCs w:val="28"/>
        </w:rPr>
        <w:t>24</w:t>
      </w:r>
      <w:r w:rsidR="00773D88" w:rsidRPr="00764088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773D88" w:rsidRPr="00764088">
        <w:rPr>
          <w:rFonts w:ascii="Times New Roman" w:hAnsi="Times New Roman" w:cs="Times New Roman"/>
          <w:sz w:val="28"/>
          <w:szCs w:val="28"/>
        </w:rPr>
        <w:t>электронная почта-</w:t>
      </w:r>
      <w:r w:rsidRPr="00764088">
        <w:rPr>
          <w:rFonts w:ascii="Times New Roman" w:hAnsi="Times New Roman" w:cs="Times New Roman"/>
          <w:sz w:val="28"/>
          <w:szCs w:val="28"/>
        </w:rPr>
        <w:t xml:space="preserve"> </w:t>
      </w:r>
      <w:r w:rsidR="0072603A" w:rsidRPr="00764088">
        <w:rPr>
          <w:rFonts w:ascii="Times New Roman" w:hAnsi="Times New Roman" w:cs="Times New Roman"/>
          <w:sz w:val="28"/>
          <w:szCs w:val="28"/>
        </w:rPr>
        <w:t>zav@ulproc.ru</w:t>
      </w:r>
    </w:p>
    <w:p w:rsidR="004A5359" w:rsidRDefault="004A5359" w:rsidP="001C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2603A" w:rsidRPr="00F729AD" w:rsidRDefault="003972FE" w:rsidP="001C3A5B">
      <w:pPr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>Управление экономической безопасности и противодействия коррупции УМВД России по Ульяновской области</w:t>
      </w:r>
    </w:p>
    <w:p w:rsidR="00764088" w:rsidRPr="00764088" w:rsidRDefault="00764088" w:rsidP="001C3A5B">
      <w:pPr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Телефон: 8(8422) 27‒35‒28</w:t>
      </w:r>
    </w:p>
    <w:p w:rsidR="004A5359" w:rsidRDefault="004A5359" w:rsidP="00C812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C81236" w:rsidRPr="00F729AD" w:rsidRDefault="00F729AD" w:rsidP="00C81236">
      <w:pPr>
        <w:rPr>
          <w:rFonts w:ascii="Times New Roman" w:hAnsi="Times New Roman" w:cs="Times New Roman"/>
          <w:b/>
          <w:sz w:val="28"/>
          <w:szCs w:val="28"/>
        </w:rPr>
      </w:pPr>
      <w:r w:rsidRPr="00F729AD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казенное учреждение социального </w:t>
      </w:r>
      <w:r w:rsidRPr="00F729AD">
        <w:rPr>
          <w:rFonts w:ascii="Times New Roman" w:hAnsi="Times New Roman" w:cs="Times New Roman"/>
          <w:b/>
          <w:sz w:val="28"/>
          <w:szCs w:val="28"/>
        </w:rPr>
        <w:t>обслуживания «Социа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льно-реабилитационный центр для </w:t>
      </w:r>
      <w:r w:rsidRPr="00F729AD">
        <w:rPr>
          <w:rFonts w:ascii="Times New Roman" w:hAnsi="Times New Roman" w:cs="Times New Roman"/>
          <w:b/>
          <w:sz w:val="28"/>
          <w:szCs w:val="28"/>
        </w:rPr>
        <w:t>несовершеннолетних «</w:t>
      </w:r>
      <w:r w:rsidR="00C81236" w:rsidRPr="00F729AD">
        <w:rPr>
          <w:rFonts w:ascii="Times New Roman" w:hAnsi="Times New Roman" w:cs="Times New Roman"/>
          <w:b/>
          <w:sz w:val="28"/>
          <w:szCs w:val="28"/>
        </w:rPr>
        <w:t xml:space="preserve">Алые паруса» </w:t>
      </w:r>
    </w:p>
    <w:p w:rsidR="003972FE" w:rsidRPr="00764088" w:rsidRDefault="00C81236" w:rsidP="00C81236">
      <w:pPr>
        <w:rPr>
          <w:rFonts w:ascii="Times New Roman" w:hAnsi="Times New Roman" w:cs="Times New Roman"/>
          <w:sz w:val="28"/>
          <w:szCs w:val="28"/>
        </w:rPr>
      </w:pPr>
      <w:r w:rsidRPr="0076408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764088">
        <w:rPr>
          <w:rFonts w:ascii="Times New Roman" w:hAnsi="Times New Roman" w:cs="Times New Roman"/>
          <w:sz w:val="28"/>
          <w:szCs w:val="28"/>
        </w:rPr>
        <w:t>елефон доверия - 8(422) 56-59-66; электронная почта- alparusa@bk.ru</w:t>
      </w:r>
    </w:p>
    <w:sectPr w:rsidR="003972FE" w:rsidRPr="0076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4"/>
    <w:rsid w:val="0010768A"/>
    <w:rsid w:val="001C3A5B"/>
    <w:rsid w:val="003972FE"/>
    <w:rsid w:val="004468B6"/>
    <w:rsid w:val="00450934"/>
    <w:rsid w:val="004A5359"/>
    <w:rsid w:val="0072603A"/>
    <w:rsid w:val="00764088"/>
    <w:rsid w:val="00773D88"/>
    <w:rsid w:val="008F01EA"/>
    <w:rsid w:val="00905CE1"/>
    <w:rsid w:val="009D270B"/>
    <w:rsid w:val="00C1208D"/>
    <w:rsid w:val="00C81236"/>
    <w:rsid w:val="00C81AA8"/>
    <w:rsid w:val="00CA2A06"/>
    <w:rsid w:val="00EF67EF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0E21"/>
  <w15:chartTrackingRefBased/>
  <w15:docId w15:val="{1E563D72-CE60-4C24-96E7-A32F66B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rupt@ulm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Pluto</dc:creator>
  <cp:keywords/>
  <dc:description/>
  <cp:lastModifiedBy>Pluto</cp:lastModifiedBy>
  <cp:revision>17</cp:revision>
  <dcterms:created xsi:type="dcterms:W3CDTF">2022-03-30T13:40:00Z</dcterms:created>
  <dcterms:modified xsi:type="dcterms:W3CDTF">2022-04-02T10:09:00Z</dcterms:modified>
</cp:coreProperties>
</file>